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BD" w:rsidRPr="00AE68D6" w:rsidRDefault="00C52900" w:rsidP="00AE68D6">
      <w:pPr>
        <w:pStyle w:val="a3"/>
        <w:tabs>
          <w:tab w:val="left" w:pos="8415"/>
        </w:tabs>
        <w:rPr>
          <w:rFonts w:ascii="HG丸ｺﾞｼｯｸM-PRO" w:eastAsia="HG丸ｺﾞｼｯｸM-PRO" w:hAnsi="HG丸ｺﾞｼｯｸM-PRO"/>
          <w:sz w:val="24"/>
          <w:lang w:eastAsia="ja-JP"/>
        </w:rPr>
      </w:pPr>
      <w:r w:rsidRPr="00AE68D6">
        <w:rPr>
          <w:rFonts w:ascii="HG丸ｺﾞｼｯｸM-PRO" w:eastAsia="HG丸ｺﾞｼｯｸM-PRO" w:hAnsi="HG丸ｺﾞｼｯｸM-PRO" w:hint="eastAsia"/>
          <w:sz w:val="24"/>
          <w:lang w:eastAsia="ja-JP"/>
        </w:rPr>
        <w:t>関係者</w:t>
      </w:r>
      <w:r w:rsidR="00AE68D6">
        <w:rPr>
          <w:rFonts w:ascii="HG丸ｺﾞｼｯｸM-PRO" w:eastAsia="HG丸ｺﾞｼｯｸM-PRO" w:hAnsi="HG丸ｺﾞｼｯｸM-PRO" w:hint="eastAsia"/>
          <w:sz w:val="24"/>
          <w:lang w:eastAsia="ja-JP"/>
        </w:rPr>
        <w:t>各位</w:t>
      </w:r>
    </w:p>
    <w:p w:rsidR="005B4D59" w:rsidRPr="00AE68D6" w:rsidRDefault="00221DCF" w:rsidP="00AE68D6">
      <w:pPr>
        <w:pStyle w:val="a3"/>
        <w:tabs>
          <w:tab w:val="left" w:pos="8415"/>
        </w:tabs>
        <w:ind w:right="122"/>
        <w:jc w:val="right"/>
        <w:rPr>
          <w:rFonts w:ascii="HG丸ｺﾞｼｯｸM-PRO" w:eastAsia="HG丸ｺﾞｼｯｸM-PRO" w:hAnsi="HG丸ｺﾞｼｯｸM-PRO"/>
          <w:sz w:val="24"/>
          <w:lang w:eastAsia="ja-JP"/>
        </w:rPr>
      </w:pPr>
      <w:r w:rsidRPr="00AE68D6">
        <w:rPr>
          <w:rFonts w:ascii="HG丸ｺﾞｼｯｸM-PRO" w:eastAsia="HG丸ｺﾞｼｯｸM-PRO" w:hAnsi="HG丸ｺﾞｼｯｸM-PRO" w:hint="eastAsia"/>
          <w:sz w:val="24"/>
          <w:lang w:eastAsia="ja-JP"/>
        </w:rPr>
        <w:t>令和元年</w:t>
      </w:r>
      <w:r w:rsidR="00EA4650" w:rsidRPr="00AE68D6">
        <w:rPr>
          <w:rFonts w:ascii="HG丸ｺﾞｼｯｸM-PRO" w:eastAsia="HG丸ｺﾞｼｯｸM-PRO" w:hAnsi="HG丸ｺﾞｼｯｸM-PRO"/>
          <w:spacing w:val="-92"/>
          <w:sz w:val="24"/>
          <w:lang w:eastAsia="ja-JP"/>
        </w:rPr>
        <w:t xml:space="preserve"> </w:t>
      </w:r>
      <w:r w:rsidRPr="00AE68D6">
        <w:rPr>
          <w:rFonts w:ascii="HG丸ｺﾞｼｯｸM-PRO" w:eastAsia="HG丸ｺﾞｼｯｸM-PRO" w:hAnsi="HG丸ｺﾞｼｯｸM-PRO" w:hint="eastAsia"/>
          <w:sz w:val="24"/>
          <w:lang w:eastAsia="ja-JP"/>
        </w:rPr>
        <w:t>６</w:t>
      </w:r>
      <w:r w:rsidR="00EA4650" w:rsidRPr="00AE68D6">
        <w:rPr>
          <w:rFonts w:ascii="HG丸ｺﾞｼｯｸM-PRO" w:eastAsia="HG丸ｺﾞｼｯｸM-PRO" w:hAnsi="HG丸ｺﾞｼｯｸM-PRO"/>
          <w:spacing w:val="-88"/>
          <w:sz w:val="24"/>
          <w:lang w:eastAsia="ja-JP"/>
        </w:rPr>
        <w:t xml:space="preserve"> </w:t>
      </w:r>
      <w:r w:rsidR="00EA4650" w:rsidRPr="00AE68D6">
        <w:rPr>
          <w:rFonts w:ascii="HG丸ｺﾞｼｯｸM-PRO" w:eastAsia="HG丸ｺﾞｼｯｸM-PRO" w:hAnsi="HG丸ｺﾞｼｯｸM-PRO"/>
          <w:sz w:val="24"/>
          <w:lang w:eastAsia="ja-JP"/>
        </w:rPr>
        <w:t>月吉日</w:t>
      </w:r>
    </w:p>
    <w:p w:rsidR="005B4D59" w:rsidRPr="00AE68D6" w:rsidRDefault="00EA4650" w:rsidP="00AE68D6">
      <w:pPr>
        <w:pStyle w:val="a3"/>
        <w:ind w:right="122"/>
        <w:jc w:val="right"/>
        <w:rPr>
          <w:rFonts w:ascii="HG丸ｺﾞｼｯｸM-PRO" w:eastAsia="HG丸ｺﾞｼｯｸM-PRO" w:hAnsi="HG丸ｺﾞｼｯｸM-PRO"/>
          <w:sz w:val="24"/>
          <w:lang w:eastAsia="ja-JP"/>
        </w:rPr>
      </w:pPr>
      <w:r w:rsidRPr="00AE68D6">
        <w:rPr>
          <w:rFonts w:ascii="HG丸ｺﾞｼｯｸM-PRO" w:eastAsia="HG丸ｺﾞｼｯｸM-PRO" w:hAnsi="HG丸ｺﾞｼｯｸM-PRO"/>
          <w:sz w:val="24"/>
          <w:lang w:eastAsia="ja-JP"/>
        </w:rPr>
        <w:t>きょうされん</w:t>
      </w:r>
      <w:r w:rsidR="00C52900" w:rsidRPr="00AE68D6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広島県支部　</w:t>
      </w:r>
      <w:r w:rsidR="00221DCF" w:rsidRPr="00AE68D6">
        <w:rPr>
          <w:rFonts w:ascii="HG丸ｺﾞｼｯｸM-PRO" w:eastAsia="HG丸ｺﾞｼｯｸM-PRO" w:hAnsi="HG丸ｺﾞｼｯｸM-PRO" w:hint="eastAsia"/>
          <w:sz w:val="24"/>
          <w:lang w:eastAsia="ja-JP"/>
        </w:rPr>
        <w:t>西部ブロック</w:t>
      </w:r>
    </w:p>
    <w:p w:rsidR="005B4D59" w:rsidRDefault="00E752A4" w:rsidP="00AE68D6">
      <w:pPr>
        <w:pStyle w:val="a3"/>
        <w:rPr>
          <w:rFonts w:ascii="HGP創英角ﾎﾟｯﾌﾟ体" w:eastAsia="HGP創英角ﾎﾟｯﾌﾟ体" w:hAnsi="HGP創英角ﾎﾟｯﾌﾟ体"/>
          <w:lang w:eastAsia="ja-JP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lang w:eastAsia="ja-JP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241640</wp:posOffset>
            </wp:positionH>
            <wp:positionV relativeFrom="paragraph">
              <wp:posOffset>182880</wp:posOffset>
            </wp:positionV>
            <wp:extent cx="1643879" cy="1232988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05792yaqnqh[1]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879" cy="123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2A4" w:rsidRDefault="00EA4650" w:rsidP="00E752A4">
      <w:pPr>
        <w:snapToGrid w:val="0"/>
        <w:spacing w:before="240"/>
        <w:ind w:firstLineChars="600" w:firstLine="2640"/>
        <w:rPr>
          <w:rFonts w:ascii="HGP創英角ﾎﾟｯﾌﾟ体" w:eastAsia="HGP創英角ﾎﾟｯﾌﾟ体" w:hAnsi="HGP創英角ﾎﾟｯﾌﾟ体"/>
          <w:sz w:val="44"/>
          <w:szCs w:val="52"/>
          <w:lang w:eastAsia="ja-JP"/>
        </w:rPr>
      </w:pPr>
      <w:r w:rsidRPr="00AE68D6">
        <w:rPr>
          <w:rFonts w:ascii="HGP創英角ﾎﾟｯﾌﾟ体" w:eastAsia="HGP創英角ﾎﾟｯﾌﾟ体" w:hAnsi="HGP創英角ﾎﾟｯﾌﾟ体"/>
          <w:sz w:val="44"/>
          <w:szCs w:val="52"/>
          <w:lang w:eastAsia="ja-JP"/>
        </w:rPr>
        <w:t>きょうされん</w:t>
      </w:r>
      <w:r w:rsidR="00221DCF" w:rsidRPr="00AE68D6">
        <w:rPr>
          <w:rFonts w:ascii="HGP創英角ﾎﾟｯﾌﾟ体" w:eastAsia="HGP創英角ﾎﾟｯﾌﾟ体" w:hAnsi="HGP創英角ﾎﾟｯﾌﾟ体" w:hint="eastAsia"/>
          <w:sz w:val="44"/>
          <w:szCs w:val="52"/>
          <w:lang w:eastAsia="ja-JP"/>
        </w:rPr>
        <w:t>夏</w:t>
      </w:r>
      <w:r w:rsidR="00407BE4" w:rsidRPr="00AE68D6">
        <w:rPr>
          <w:rFonts w:ascii="HGP創英角ﾎﾟｯﾌﾟ体" w:eastAsia="HGP創英角ﾎﾟｯﾌﾟ体" w:hAnsi="HGP創英角ﾎﾟｯﾌﾟ体" w:hint="eastAsia"/>
          <w:sz w:val="44"/>
          <w:szCs w:val="52"/>
          <w:lang w:eastAsia="ja-JP"/>
        </w:rPr>
        <w:t>季</w:t>
      </w:r>
      <w:r w:rsidR="00E752A4">
        <w:rPr>
          <w:rFonts w:ascii="HGP創英角ﾎﾟｯﾌﾟ体" w:eastAsia="HGP創英角ﾎﾟｯﾌﾟ体" w:hAnsi="HGP創英角ﾎﾟｯﾌﾟ体" w:hint="eastAsia"/>
          <w:sz w:val="44"/>
          <w:szCs w:val="52"/>
          <w:lang w:eastAsia="ja-JP"/>
        </w:rPr>
        <w:t>販売</w:t>
      </w:r>
      <w:r w:rsidR="00E752A4">
        <w:rPr>
          <w:rFonts w:ascii="HGP創英角ﾎﾟｯﾌﾟ体" w:eastAsia="HGP創英角ﾎﾟｯﾌﾟ体" w:hAnsi="HGP創英角ﾎﾟｯﾌﾟ体" w:hint="eastAsia"/>
          <w:sz w:val="44"/>
          <w:szCs w:val="52"/>
          <w:lang w:eastAsia="ja-JP"/>
        </w:rPr>
        <w:t>事業</w:t>
      </w:r>
      <w:bookmarkStart w:id="0" w:name="_GoBack"/>
      <w:bookmarkEnd w:id="0"/>
    </w:p>
    <w:p w:rsidR="005B4D59" w:rsidRPr="00AE68D6" w:rsidRDefault="00EA4650" w:rsidP="00E752A4">
      <w:pPr>
        <w:snapToGrid w:val="0"/>
        <w:spacing w:before="240"/>
        <w:ind w:firstLineChars="1100" w:firstLine="4840"/>
        <w:rPr>
          <w:rFonts w:ascii="HGP創英角ﾎﾟｯﾌﾟ体" w:eastAsia="HGP創英角ﾎﾟｯﾌﾟ体" w:hAnsi="HGP創英角ﾎﾟｯﾌﾟ体"/>
          <w:sz w:val="44"/>
          <w:szCs w:val="52"/>
          <w:lang w:eastAsia="ja-JP"/>
        </w:rPr>
      </w:pPr>
      <w:r w:rsidRPr="00AE68D6">
        <w:rPr>
          <w:rFonts w:ascii="HGP創英角ﾎﾟｯﾌﾟ体" w:eastAsia="HGP創英角ﾎﾟｯﾌﾟ体" w:hAnsi="HGP創英角ﾎﾟｯﾌﾟ体"/>
          <w:sz w:val="44"/>
          <w:szCs w:val="52"/>
          <w:lang w:eastAsia="ja-JP"/>
        </w:rPr>
        <w:t>商品試食会</w:t>
      </w:r>
      <w:r w:rsidR="00E752A4">
        <w:rPr>
          <w:rFonts w:ascii="HGP創英角ﾎﾟｯﾌﾟ体" w:eastAsia="HGP創英角ﾎﾟｯﾌﾟ体" w:hAnsi="HGP創英角ﾎﾟｯﾌﾟ体" w:hint="eastAsia"/>
          <w:sz w:val="44"/>
          <w:szCs w:val="52"/>
          <w:lang w:eastAsia="ja-JP"/>
        </w:rPr>
        <w:t>の</w:t>
      </w:r>
      <w:r w:rsidRPr="00AE68D6">
        <w:rPr>
          <w:rFonts w:ascii="HGP創英角ﾎﾟｯﾌﾟ体" w:eastAsia="HGP創英角ﾎﾟｯﾌﾟ体" w:hAnsi="HGP創英角ﾎﾟｯﾌﾟ体"/>
          <w:sz w:val="44"/>
          <w:szCs w:val="52"/>
          <w:lang w:eastAsia="ja-JP"/>
        </w:rPr>
        <w:t>ご案内</w:t>
      </w:r>
    </w:p>
    <w:p w:rsidR="00AE68D6" w:rsidRDefault="00AE68D6" w:rsidP="00E752A4">
      <w:pPr>
        <w:pStyle w:val="a3"/>
        <w:snapToGrid w:val="0"/>
        <w:spacing w:before="58"/>
        <w:ind w:left="127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2A269B" w:rsidRPr="00AE68D6" w:rsidRDefault="00AD58BD" w:rsidP="00AE68D6">
      <w:pPr>
        <w:pStyle w:val="a3"/>
        <w:spacing w:before="58"/>
        <w:ind w:left="127" w:firstLineChars="100" w:firstLine="24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６月に入り暑くなってきましたね</w:t>
      </w:r>
      <w:r w:rsidR="00B01D18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！急激な気温の変化で体調を崩しやすい季節、</w:t>
      </w:r>
      <w:r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そんな時は</w:t>
      </w:r>
      <w:r w:rsidR="00C10D92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今期の商品</w:t>
      </w:r>
      <w:r w:rsidR="00B01D18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カタログ番号①</w:t>
      </w:r>
      <w:r w:rsidR="00C10D92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『凍らせて食べるアイスデザート』で</w:t>
      </w:r>
      <w:r w:rsidR="00B01D18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、</w:t>
      </w:r>
      <w:r w:rsidR="00C10D92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身体も心もリフレッシュしてみてはいかがでしょうか？</w:t>
      </w:r>
    </w:p>
    <w:p w:rsidR="00FE58B8" w:rsidRPr="00AE68D6" w:rsidRDefault="001A708A" w:rsidP="00AE68D6">
      <w:pPr>
        <w:pStyle w:val="a3"/>
        <w:tabs>
          <w:tab w:val="left" w:pos="3368"/>
        </w:tabs>
        <w:spacing w:before="58"/>
        <w:ind w:left="127" w:right="102" w:firstLineChars="100" w:firstLine="24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E68D6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さて</w:t>
      </w:r>
      <w:r w:rsidR="00C52900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、毎年恒例の</w:t>
      </w:r>
      <w:r w:rsidR="00AD58BD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夏</w:t>
      </w:r>
      <w:r w:rsidR="00B01D18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期販売商品の試食会を下記の日程で開催いたします</w:t>
      </w:r>
      <w:r w:rsidR="00B01D18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。今回は、広くこの活動を知っていただきたいため、きょうされん会員以外の皆さんにもお知らせいたします！</w:t>
      </w:r>
      <w:r w:rsidR="00FE58B8" w:rsidRPr="00AE68D6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活動</w:t>
      </w:r>
      <w:r w:rsidR="00C52900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内容</w:t>
      </w:r>
      <w:r w:rsidR="00FE58B8" w:rsidRPr="00AE68D6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や</w:t>
      </w:r>
      <w:r w:rsidR="00FE58B8" w:rsidRPr="00AE68D6">
        <w:rPr>
          <w:rFonts w:ascii="HG丸ｺﾞｼｯｸM-PRO" w:eastAsia="HG丸ｺﾞｼｯｸM-PRO" w:hAnsi="HG丸ｺﾞｼｯｸM-PRO"/>
          <w:spacing w:val="12"/>
          <w:sz w:val="24"/>
          <w:szCs w:val="24"/>
          <w:lang w:eastAsia="ja-JP"/>
        </w:rPr>
        <w:t>取扱い商品を知っていただくきっかけになればと思っ</w:t>
      </w:r>
      <w:r w:rsidR="00FE58B8" w:rsidRPr="00AE68D6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ております</w:t>
      </w:r>
      <w:r w:rsidR="00B01D18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。</w:t>
      </w:r>
      <w:r w:rsidR="00C52900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みな</w:t>
      </w:r>
      <w:r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さん</w:t>
      </w:r>
      <w:r w:rsidR="00FE58B8" w:rsidRPr="00AE68D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のご参加をお待ちしております！</w:t>
      </w:r>
    </w:p>
    <w:p w:rsidR="00C52900" w:rsidRDefault="00C52900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  <w:r>
        <w:rPr>
          <w:rFonts w:ascii="HGP創英角ﾎﾟｯﾌﾟ体" w:eastAsia="HGP創英角ﾎﾟｯﾌﾟ体" w:hAnsi="HGP創英角ﾎﾟｯﾌﾟ体"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153212</wp:posOffset>
                </wp:positionV>
                <wp:extent cx="5475767" cy="1127051"/>
                <wp:effectExtent l="95250" t="38100" r="48895" b="1117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7" cy="1127051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00" w:rsidRPr="00AE68D6" w:rsidRDefault="00C52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○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日　時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６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月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２７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日(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木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)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１７：３０～１８:３０</w:t>
                            </w:r>
                          </w:p>
                          <w:p w:rsidR="00C52900" w:rsidRPr="00AE68D6" w:rsidRDefault="00C5290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lang w:eastAsia="ja-JP"/>
                              </w:rPr>
                              <w:t>○場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lang w:eastAsia="ja-JP"/>
                              </w:rPr>
                              <w:t>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くさのみ福祉会　くさのみ作業所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lang w:eastAsia="ja-JP"/>
                              </w:rPr>
                              <w:t>食堂</w:t>
                            </w:r>
                          </w:p>
                          <w:p w:rsidR="00C52900" w:rsidRPr="00AE68D6" w:rsidRDefault="00C52900" w:rsidP="00C52900">
                            <w:pPr>
                              <w:ind w:firstLineChars="1000" w:firstLine="3600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（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廿日市市串戸５－３－２２</w:t>
                            </w:r>
                            <w:r w:rsidRPr="00AE68D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6" style="position:absolute;margin-left:44.35pt;margin-top:12.05pt;width:431.15pt;height:8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75767,11270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" adj="-11796480,,5400" path="m187846,l5475767,r,l5475767,939205v,103744,-84102,187846,-187846,187846l,1127051r,l,187846c,84102,84102,,187846,xe" fillcolor="white [3201]" strokeweight=".5pt">
                <v:stroke joinstyle="miter"/>
                <v:shadow on="t" color="black" opacity="26214f" origin=".5,-.5" offset="-.74836mm,.74836mm"/>
                <v:formulas/>
                <v:path arrowok="t" o:connecttype="custom" o:connectlocs="187846,0;5475767,0;5475767,0;5475767,939205;5287921,1127051;0,1127051;0,1127051;0,187846;187846,0" o:connectangles="0,0,0,0,0,0,0,0,0" textboxrect="0,0,5475767,1127051"/>
                <v:textbox>
                  <w:txbxContent>
                    <w:p w:rsidR="00C52900" w:rsidRPr="00AE68D6" w:rsidRDefault="00C52900">
                      <w:pPr>
                        <w:rPr>
                          <w:sz w:val="36"/>
                          <w:szCs w:val="36"/>
                        </w:rPr>
                      </w:pP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○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日　時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６</w:t>
                      </w: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月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２７</w:t>
                      </w: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日(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木</w:t>
                      </w: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)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１７：３０～１８:３０</w:t>
                      </w:r>
                    </w:p>
                    <w:p w:rsidR="00C52900" w:rsidRPr="00AE68D6" w:rsidRDefault="00C52900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</w:pP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lang w:eastAsia="ja-JP"/>
                        </w:rPr>
                        <w:t>○場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lang w:eastAsia="ja-JP"/>
                        </w:rPr>
                        <w:t>所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くさのみ福祉会　くさのみ作業所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AE68D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lang w:eastAsia="ja-JP"/>
                        </w:rPr>
                        <w:t>食堂</w:t>
                      </w:r>
                    </w:p>
                    <w:p w:rsidR="00C52900" w:rsidRPr="00AE68D6" w:rsidRDefault="00C52900" w:rsidP="00C52900">
                      <w:pPr>
                        <w:ind w:firstLineChars="1000" w:firstLine="3600"/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（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廿日市市串戸５－３－２２</w:t>
                      </w:r>
                      <w:r w:rsidRPr="00AE68D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52900" w:rsidRDefault="00C52900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C52900" w:rsidRDefault="00C52900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C52900" w:rsidRDefault="00C52900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C52900" w:rsidRDefault="00E752A4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 w:hint="eastAsia"/>
          <w:sz w:val="32"/>
          <w:lang w:eastAsia="ja-JP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lang w:eastAsia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189600</wp:posOffset>
                </wp:positionV>
                <wp:extent cx="6739255" cy="2976767"/>
                <wp:effectExtent l="0" t="0" r="23495" b="146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255" cy="2976767"/>
                          <a:chOff x="0" y="0"/>
                          <a:chExt cx="6739693" cy="2976882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274861" y="1505400"/>
                            <a:ext cx="1212371" cy="1471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3072810" cy="2976880"/>
                          </a:xfrm>
                          <a:prstGeom prst="wedgeRoundRectCallout">
                            <a:avLst>
                              <a:gd name="adj1" fmla="val 58596"/>
                              <a:gd name="adj2" fmla="val -1790"/>
                              <a:gd name="adj3" fmla="val 1666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8D6" w:rsidRDefault="00AE68D6" w:rsidP="00B01D18">
                              <w:pPr>
                                <w:pStyle w:val="a3"/>
                                <w:tabs>
                                  <w:tab w:val="left" w:pos="3368"/>
                                </w:tabs>
                                <w:spacing w:before="58"/>
                                <w:ind w:right="102"/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きょうされん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」って？</w:t>
                              </w:r>
                            </w:p>
                            <w:p w:rsidR="00AE68D6" w:rsidRPr="00AE68D6" w:rsidRDefault="00AE68D6" w:rsidP="00B01D18">
                              <w:pPr>
                                <w:pStyle w:val="a3"/>
                                <w:tabs>
                                  <w:tab w:val="left" w:pos="3368"/>
                                </w:tabs>
                                <w:spacing w:before="58"/>
                                <w:ind w:right="102" w:firstLineChars="100" w:firstLine="240"/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</w:pP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前身を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「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共同作業所全国連絡会（略称・共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作連）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とし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、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1977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年に障害のある人たちの願いをもとに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結成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。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就労系事業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所や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グループホーム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、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相談支援事業所など</w:t>
                              </w:r>
                              <w:r w:rsidR="00E752A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、全国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 xml:space="preserve">約1,870カ所の会員事業所により構成。 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br/>
                                <w:t xml:space="preserve">　障害のある人たちの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豊かな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地域生活を支える制度づくり、地域づくりを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目指し、また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障害者権利条約に基づいた法整備がなされ、障害のある人たちが安心して地域生活を送れる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社会</w:t>
                              </w:r>
                              <w:r w:rsidR="00E752A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lang w:eastAsia="ja-JP"/>
                                </w:rPr>
                                <w:t>の実現に向けて</w:t>
                              </w:r>
                              <w:r w:rsidRPr="00C5290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lang w:eastAsia="ja-JP"/>
                                </w:rPr>
                                <w:t>活動を続けています。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71168" y="53139"/>
                            <a:ext cx="2168525" cy="1988296"/>
                          </a:xfrm>
                          <a:prstGeom prst="wedgeRoundRectCallout">
                            <a:avLst>
                              <a:gd name="adj1" fmla="val -49761"/>
                              <a:gd name="adj2" fmla="val 62500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01D18" w:rsidRPr="00B01D18" w:rsidRDefault="00B01D18" w:rsidP="00B01D1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hint="eastAsia"/>
                                  <w:color w:val="595757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595757"/>
                                </w:rPr>
                                <w:t>「</w:t>
                              </w:r>
                              <w:r w:rsidRPr="00B01D18">
                                <w:rPr>
                                  <w:rFonts w:ascii="HG丸ｺﾞｼｯｸM-PRO" w:eastAsia="HG丸ｺﾞｼｯｸM-PRO" w:hAnsi="HG丸ｺﾞｼｯｸM-PRO" w:cs="Arial"/>
                                  <w:color w:val="595757"/>
                                </w:rPr>
                                <w:t>夏季販売事業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595757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595757"/>
                                </w:rPr>
                                <w:t>とは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595757"/>
                                </w:rPr>
                                <w:t>？</w:t>
                              </w:r>
                            </w:p>
                            <w:p w:rsidR="00B01D18" w:rsidRPr="00B01D18" w:rsidRDefault="00B01D18" w:rsidP="00B01D18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595757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595757"/>
                                </w:rPr>
                                <w:t>きょうされん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595757"/>
                                </w:rPr>
                                <w:t>会員</w:t>
                              </w:r>
                              <w:r w:rsidRPr="00B01D18">
                                <w:rPr>
                                  <w:rFonts w:ascii="HG丸ｺﾞｼｯｸM-PRO" w:eastAsia="HG丸ｺﾞｼｯｸM-PRO" w:hAnsi="HG丸ｺﾞｼｯｸM-PRO" w:cs="Arial"/>
                                  <w:color w:val="595757"/>
                                </w:rPr>
                                <w:t>事業所が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595757"/>
                                </w:rPr>
                                <w:t>、取り組む</w:t>
                              </w:r>
                              <w:r w:rsidRPr="00B01D18">
                                <w:rPr>
                                  <w:rFonts w:ascii="HG丸ｺﾞｼｯｸM-PRO" w:eastAsia="HG丸ｺﾞｼｯｸM-PRO" w:hAnsi="HG丸ｺﾞｼｯｸM-PRO" w:cs="Arial"/>
                                  <w:color w:val="595757"/>
                                </w:rPr>
                                <w:t>ことができるカタログ販売事業です。</w:t>
                              </w:r>
                            </w:p>
                            <w:p w:rsidR="00AE68D6" w:rsidRDefault="00B01D18" w:rsidP="00B01D18">
                              <w:pPr>
                                <w:ind w:firstLineChars="100" w:firstLine="220"/>
                              </w:pPr>
                              <w:r w:rsidRPr="00B01D18">
                                <w:rPr>
                                  <w:rFonts w:ascii="HG丸ｺﾞｼｯｸM-PRO" w:eastAsia="HG丸ｺﾞｼｯｸM-PRO" w:hAnsi="HG丸ｺﾞｼｯｸM-PRO" w:cs="Arial"/>
                                  <w:color w:val="595757"/>
                                  <w:lang w:eastAsia="ja-JP"/>
                                </w:rPr>
                                <w:t>衣料・日用品と食品の２種類があり、売上の一部は利用者のボーナスや事業所の利益、きょうされんの活動財源となります。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7" style="position:absolute;margin-left:-6.7pt;margin-top:14.95pt;width:530.65pt;height:234.4pt;z-index:251669504;mso-width-relative:margin;mso-height-relative:margin" coordsize="67396,29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8" type="#_x0000_t75" style="position:absolute;left:32748;top:15054;width:12124;height:1471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t9LBAAAA2wAAAA8AAABkcnMvZG93bnJldi54bWxEj0FrwzAMhe+D/gejQm+r0x3KyOKUrlBw&#10;c0u2Q48i1uKwWA6xl6b/vh4MdpN473t6Kg6LG8RMU+g9K9htMxDErTc9dwo+P87PryBCRDY4eCYF&#10;dwpwKFdPBebG37imuYmdSCEcclRgYxxzKUNryWHY+pE4aV9+chjTOnXSTHhL4W6QL1m2lw57Thcs&#10;jnSy1H43Py7VYNvU4/yuUV/2NZOuquO1UmqzXo5vICIt8d/8R2uTuB38/pIGk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bt9LBAAAA2wAAAA8AAAAAAAAAAAAAAAAAnwIA&#10;AGRycy9kb3ducmV2LnhtbFBLBQYAAAAABAAEAPcAAACNAwAAAAA=&#10;">
                  <v:imagedata r:id="rId9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テキスト ボックス 4" o:spid="_x0000_s1029" type="#_x0000_t62" style="position:absolute;width:30728;height:29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Tp8MA&#10;AADaAAAADwAAAGRycy9kb3ducmV2LnhtbESPQWvCQBSE74X+h+UJvenGWkSim9AGCvZm1UKPL7vP&#10;JDT7NmZXjf31XUHocZiZb5hVPthWnKn3jWMF00kCglg703ClYL97Hy9A+IBssHVMCq7kIc8eH1aY&#10;GnfhTzpvQyUihH2KCuoQulRKr2uy6CeuI47ewfUWQ5R9JU2Plwi3rXxOkrm02HBcqLGjoib9sz1Z&#10;BbrQ9i0Jm/J39r12x7I8Fh9fqNTTaHhdggg0hP/wvb02Cl7gd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LTp8MAAADaAAAADwAAAAAAAAAAAAAAAACYAgAAZHJzL2Rv&#10;d25yZXYueG1sUEsFBgAAAAAEAAQA9QAAAIgDAAAAAA==&#10;" adj="23457,10413" fillcolor="white [3201]" strokeweight=".5pt">
                  <v:textbox inset="0,0,0,0">
                    <w:txbxContent>
                      <w:p w:rsidR="00AE68D6" w:rsidRDefault="00AE68D6" w:rsidP="00B01D18">
                        <w:pPr>
                          <w:pStyle w:val="a3"/>
                          <w:tabs>
                            <w:tab w:val="left" w:pos="3368"/>
                          </w:tabs>
                          <w:spacing w:before="58"/>
                          <w:ind w:right="102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きょうされん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」って？</w:t>
                        </w:r>
                      </w:p>
                      <w:p w:rsidR="00AE68D6" w:rsidRPr="00AE68D6" w:rsidRDefault="00AE68D6" w:rsidP="00B01D18">
                        <w:pPr>
                          <w:pStyle w:val="a3"/>
                          <w:tabs>
                            <w:tab w:val="left" w:pos="3368"/>
                          </w:tabs>
                          <w:spacing w:before="58"/>
                          <w:ind w:right="102" w:firstLineChars="100" w:firstLine="240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</w:pP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前身を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「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共同作業所全国連絡会（略称・共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作連）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とし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、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1977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年に障害のある人たちの願いをもとに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結成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。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就労系事業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所や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グループホーム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、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相談支援事業所など</w:t>
                        </w:r>
                        <w:r w:rsidR="00E752A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、全国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 xml:space="preserve">約1,870カ所の会員事業所により構成。 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br/>
                          <w:t xml:space="preserve">　障害のある人たちの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豊かな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地域生活を支える制度づくり、地域づくりを</w:t>
                        </w:r>
                        <w:r w:rsidRPr="00C5290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目指し、また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障害者権利条約に基づいた法整備がなされ、障害のある人たちが安心して地域生活を送れる</w:t>
                        </w:r>
                        <w:r w:rsidRPr="00C5290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社会</w:t>
                        </w:r>
                        <w:r w:rsidR="00E752A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lang w:eastAsia="ja-JP"/>
                          </w:rPr>
                          <w:t>の実現に向けて</w:t>
                        </w:r>
                        <w:r w:rsidRPr="00C52900">
                          <w:rPr>
                            <w:rFonts w:ascii="HG丸ｺﾞｼｯｸM-PRO" w:eastAsia="HG丸ｺﾞｼｯｸM-PRO" w:hAnsi="HG丸ｺﾞｼｯｸM-PRO"/>
                            <w:sz w:val="24"/>
                            <w:lang w:eastAsia="ja-JP"/>
                          </w:rPr>
                          <w:t>活動を続けています。</w:t>
                        </w:r>
                      </w:p>
                    </w:txbxContent>
                  </v:textbox>
                </v:shape>
                <v:shape id="テキスト ボックス 5" o:spid="_x0000_s1030" type="#_x0000_t62" style="position:absolute;left:45711;top:531;width:21685;height:19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T9cUA&#10;AADaAAAADwAAAGRycy9kb3ducmV2LnhtbESP3WrCQBSE7wXfYTlC78xGocVGN0FalFKK1j96e8ie&#10;JmmzZ2N21fTtu4Lg5TAz3zCzrDO1OFPrKssKRlEMgji3uuJCwX63GE5AOI+ssbZMCv7IQZb2ezNM&#10;tL3whs5bX4gAYZeggtL7JpHS5SUZdJFtiIP3bVuDPsi2kLrFS4CbWo7j+EkarDgslNjQS0n57/Zk&#10;FIy/Pp7lenVYvuen+eeRq4X7eR0p9TDo5lMQnjp/D9/ab1rBI1yvhBs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JP1xQAAANoAAAAPAAAAAAAAAAAAAAAAAJgCAABkcnMv&#10;ZG93bnJldi54bWxQSwUGAAAAAAQABAD1AAAAigMAAAAA&#10;" adj="52,24300" fillcolor="window" strokeweight=".5pt">
                  <v:textbox inset="1mm,0,1mm,0">
                    <w:txbxContent>
                      <w:p w:rsidR="00B01D18" w:rsidRPr="00B01D18" w:rsidRDefault="00B01D18" w:rsidP="00B01D18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hint="eastAsia"/>
                            <w:color w:val="595757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color w:val="595757"/>
                          </w:rPr>
                          <w:t>「</w:t>
                        </w:r>
                        <w:r w:rsidRPr="00B01D18">
                          <w:rPr>
                            <w:rFonts w:ascii="HG丸ｺﾞｼｯｸM-PRO" w:eastAsia="HG丸ｺﾞｼｯｸM-PRO" w:hAnsi="HG丸ｺﾞｼｯｸM-PRO" w:cs="Arial"/>
                            <w:color w:val="595757"/>
                          </w:rPr>
                          <w:t>夏季販売事業</w:t>
                        </w: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color w:val="595757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 w:cs="Arial"/>
                            <w:color w:val="595757"/>
                          </w:rPr>
                          <w:t>とは</w:t>
                        </w: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color w:val="595757"/>
                          </w:rPr>
                          <w:t>？</w:t>
                        </w:r>
                      </w:p>
                      <w:p w:rsidR="00B01D18" w:rsidRPr="00B01D18" w:rsidRDefault="00B01D18" w:rsidP="00B01D18">
                        <w:pPr>
                          <w:pStyle w:val="Web"/>
                          <w:spacing w:before="0" w:beforeAutospacing="0" w:after="0" w:afterAutospacing="0"/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595757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Arial"/>
                            <w:color w:val="595757"/>
                          </w:rPr>
                          <w:t>きょうされん</w:t>
                        </w: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color w:val="595757"/>
                          </w:rPr>
                          <w:t>会員</w:t>
                        </w:r>
                        <w:r w:rsidRPr="00B01D18">
                          <w:rPr>
                            <w:rFonts w:ascii="HG丸ｺﾞｼｯｸM-PRO" w:eastAsia="HG丸ｺﾞｼｯｸM-PRO" w:hAnsi="HG丸ｺﾞｼｯｸM-PRO" w:cs="Arial"/>
                            <w:color w:val="595757"/>
                          </w:rPr>
                          <w:t>事業所が</w:t>
                        </w: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color w:val="595757"/>
                          </w:rPr>
                          <w:t>、取り組む</w:t>
                        </w:r>
                        <w:r w:rsidRPr="00B01D18">
                          <w:rPr>
                            <w:rFonts w:ascii="HG丸ｺﾞｼｯｸM-PRO" w:eastAsia="HG丸ｺﾞｼｯｸM-PRO" w:hAnsi="HG丸ｺﾞｼｯｸM-PRO" w:cs="Arial"/>
                            <w:color w:val="595757"/>
                          </w:rPr>
                          <w:t>ことができるカタログ販売事業です。</w:t>
                        </w:r>
                      </w:p>
                      <w:p w:rsidR="00AE68D6" w:rsidRDefault="00B01D18" w:rsidP="00B01D18">
                        <w:pPr>
                          <w:ind w:firstLineChars="100" w:firstLine="220"/>
                        </w:pPr>
                        <w:r w:rsidRPr="00B01D18">
                          <w:rPr>
                            <w:rFonts w:ascii="HG丸ｺﾞｼｯｸM-PRO" w:eastAsia="HG丸ｺﾞｼｯｸM-PRO" w:hAnsi="HG丸ｺﾞｼｯｸM-PRO" w:cs="Arial"/>
                            <w:color w:val="595757"/>
                            <w:lang w:eastAsia="ja-JP"/>
                          </w:rPr>
                          <w:t>衣料・日用品と食品の２種類があり、売上の一部は利用者のボーナスや事業所の利益、きょうされんの活動財源となります。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2900" w:rsidRDefault="00C52900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C52900" w:rsidRDefault="00C52900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P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 w:hint="eastAsia"/>
          <w:sz w:val="32"/>
          <w:lang w:eastAsia="ja-JP"/>
        </w:rPr>
      </w:pPr>
    </w:p>
    <w:p w:rsidR="00C52900" w:rsidRDefault="00C52900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B01D18" w:rsidRPr="00AE68D6" w:rsidRDefault="00E752A4" w:rsidP="00B01D18">
      <w:pPr>
        <w:spacing w:line="276" w:lineRule="auto"/>
        <w:ind w:right="122"/>
        <w:jc w:val="right"/>
        <w:rPr>
          <w:rFonts w:ascii="HG丸ｺﾞｼｯｸM-PRO" w:eastAsia="HG丸ｺﾞｼｯｸM-PRO" w:hAnsi="HG丸ｺﾞｼｯｸM-PRO"/>
          <w:sz w:val="24"/>
          <w:szCs w:val="36"/>
          <w:lang w:eastAsia="ja-JP"/>
        </w:rPr>
      </w:pPr>
      <w:r>
        <w:rPr>
          <w:rFonts w:ascii="HG丸ｺﾞｼｯｸM-PRO" w:eastAsia="HG丸ｺﾞｼｯｸM-PRO" w:hAnsi="HG丸ｺﾞｼｯｸM-PRO"/>
          <w:noProof/>
          <w:sz w:val="24"/>
          <w:szCs w:val="36"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-146907</wp:posOffset>
                </wp:positionH>
                <wp:positionV relativeFrom="paragraph">
                  <wp:posOffset>102870</wp:posOffset>
                </wp:positionV>
                <wp:extent cx="6829425" cy="1839431"/>
                <wp:effectExtent l="0" t="0" r="9525" b="88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839431"/>
                          <a:chOff x="0" y="0"/>
                          <a:chExt cx="6829425" cy="1839431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170120" y="520996"/>
                            <a:ext cx="6601933" cy="1318435"/>
                            <a:chOff x="0" y="60852"/>
                            <a:chExt cx="6601933" cy="1257586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3" y="60852"/>
                              <a:ext cx="6591300" cy="2445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1D18" w:rsidRPr="0069478E" w:rsidRDefault="00B01D18" w:rsidP="00B01D18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lang w:eastAsia="ja-JP"/>
                                  </w:rPr>
                                </w:pPr>
                                <w:r w:rsidRPr="00105FA2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lang w:eastAsia="ja-JP"/>
                                  </w:rPr>
                                  <w:t>きょうされん広島</w:t>
                                </w:r>
                                <w:r w:rsidRPr="0069478E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lang w:eastAsia="ja-JP"/>
                                  </w:rPr>
                                  <w:t>県支部西部ブロック加盟事業所（お問い合わせ連絡先一覧）</w:t>
                                </w:r>
                              </w:p>
                              <w:p w:rsidR="00B01D18" w:rsidRPr="0069478E" w:rsidRDefault="00B01D18" w:rsidP="00B01D18">
                                <w:pPr>
                                  <w:snapToGrid w:val="0"/>
                                  <w:rPr>
                                    <w:rFonts w:ascii="HG丸ｺﾞｼｯｸM-PRO" w:eastAsia="HG丸ｺﾞｼｯｸM-PRO"/>
                                    <w:sz w:val="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0" y="244499"/>
                              <a:ext cx="6496493" cy="1073939"/>
                              <a:chOff x="0" y="-50"/>
                              <a:chExt cx="6496493" cy="1073939"/>
                            </a:xfrm>
                          </wpg:grpSpPr>
                          <wps:wsp>
                            <wps:cNvPr id="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50"/>
                                <a:ext cx="3296093" cy="1073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18" w:rsidRPr="0069478E" w:rsidRDefault="00B01D18" w:rsidP="00B01D18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:rsidR="00B01D18" w:rsidRPr="0069478E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83"/>
                                      <w:sz w:val="25"/>
                                      <w:szCs w:val="25"/>
                                      <w:fitText w:val="2250" w:id="1978882304"/>
                                      <w:lang w:eastAsia="ja-JP"/>
                                    </w:rPr>
                                    <w:t>くさのみ作業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3"/>
                                      <w:sz w:val="25"/>
                                      <w:szCs w:val="25"/>
                                      <w:fitText w:val="2250" w:id="1978882304"/>
                                      <w:lang w:eastAsia="ja-JP"/>
                                    </w:rPr>
                                    <w:t>所</w:t>
                                  </w: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(0829)31-2800</w:t>
                                  </w:r>
                                </w:p>
                                <w:p w:rsidR="00B01D18" w:rsidRPr="0069478E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  <w:lang w:eastAsia="ja-JP"/>
                                    </w:rPr>
                                  </w:pP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150"/>
                                      <w:sz w:val="25"/>
                                      <w:szCs w:val="25"/>
                                      <w:fitText w:val="2250" w:id="1637042690"/>
                                      <w:lang w:eastAsia="ja-JP"/>
                                    </w:rPr>
                                    <w:t>ピクトハウ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fitText w:val="2250" w:id="1637042690"/>
                                      <w:lang w:eastAsia="ja-JP"/>
                                    </w:rPr>
                                    <w:t>ス</w:t>
                                  </w: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(0829)34-0070</w:t>
                                  </w:r>
                                </w:p>
                                <w:p w:rsidR="00B01D18" w:rsidRPr="0069478E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125"/>
                                      <w:sz w:val="25"/>
                                      <w:szCs w:val="25"/>
                                      <w:fitText w:val="2250" w:id="1637042946"/>
                                      <w:lang w:eastAsia="ja-JP"/>
                                    </w:rPr>
                                    <w:t xml:space="preserve">夢   工   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2"/>
                                      <w:sz w:val="25"/>
                                      <w:szCs w:val="25"/>
                                      <w:fitText w:val="2250" w:id="1637042946"/>
                                      <w:lang w:eastAsia="ja-JP"/>
                                    </w:rPr>
                                    <w:t>房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(0829)74-1762</w:t>
                                  </w:r>
                                </w:p>
                                <w:p w:rsidR="00B01D18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lang w:eastAsia="ja-JP"/>
                                    </w:rPr>
                                    <w:t>＊</w:t>
                                  </w:r>
                                  <w:r w:rsidRPr="00E752A4">
                                    <w:rPr>
                                      <w:rFonts w:ascii="HG丸ｺﾞｼｯｸM-PRO" w:eastAsia="HG丸ｺﾞｼｯｸM-PRO" w:hint="eastAsia"/>
                                      <w:spacing w:val="1"/>
                                      <w:w w:val="75"/>
                                      <w:sz w:val="25"/>
                                      <w:szCs w:val="25"/>
                                      <w:fitText w:val="2250" w:id="1637043968"/>
                                      <w:lang w:eastAsia="ja-JP"/>
                                    </w:rPr>
                                    <w:t>いつかいちむぎの家</w:t>
                                  </w:r>
                                  <w:r w:rsidRPr="00E752A4">
                                    <w:rPr>
                                      <w:rFonts w:ascii="HG丸ｺﾞｼｯｸM-PRO" w:eastAsia="HG丸ｺﾞｼｯｸM-PRO"/>
                                      <w:spacing w:val="1"/>
                                      <w:w w:val="75"/>
                                      <w:sz w:val="25"/>
                                      <w:szCs w:val="25"/>
                                      <w:fitText w:val="2250" w:id="1637043968"/>
                                      <w:lang w:eastAsia="ja-JP"/>
                                    </w:rPr>
                                    <w:t>作業所</w:t>
                                  </w: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(082)９2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8-1672</w:t>
                                  </w:r>
                                </w:p>
                                <w:p w:rsidR="00B01D18" w:rsidRPr="00105FA2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1"/>
                                      <w:w w:val="90"/>
                                      <w:sz w:val="25"/>
                                      <w:szCs w:val="25"/>
                                      <w:fitText w:val="2250" w:id="1814218241"/>
                                      <w:lang w:eastAsia="ja-JP"/>
                                    </w:rPr>
                                    <w:t>あうるワークスペー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4"/>
                                      <w:w w:val="90"/>
                                      <w:sz w:val="25"/>
                                      <w:szCs w:val="25"/>
                                      <w:fitText w:val="2250" w:id="1814218241"/>
                                      <w:lang w:eastAsia="ja-JP"/>
                                    </w:rPr>
                                    <w:t>ス</w:t>
                                  </w:r>
                                  <w:r w:rsidRPr="00B82240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９</w:t>
                                  </w:r>
                                  <w:r w:rsidRPr="00B82240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30</w:t>
                                  </w:r>
                                  <w:r w:rsidRPr="00B82240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9711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6093" y="0"/>
                                <a:ext cx="3200400" cy="95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18" w:rsidRPr="0069478E" w:rsidRDefault="00B01D18" w:rsidP="00B01D18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:rsidR="00B01D18" w:rsidRPr="0069478E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150"/>
                                      <w:sz w:val="25"/>
                                      <w:szCs w:val="25"/>
                                      <w:fitText w:val="2250" w:id="1637044480"/>
                                      <w:lang w:eastAsia="ja-JP"/>
                                    </w:rPr>
                                    <w:t>さくら作業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fitText w:val="2250" w:id="1637044480"/>
                                      <w:lang w:eastAsia="ja-JP"/>
                                    </w:rPr>
                                    <w:t>所</w:t>
                                  </w: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(0829)31-5009</w:t>
                                  </w:r>
                                </w:p>
                                <w:p w:rsidR="00B01D18" w:rsidRPr="0069478E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  <w:lang w:eastAsia="ja-JP"/>
                                    </w:rPr>
                                  </w:pP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2"/>
                                      <w:w w:val="81"/>
                                      <w:sz w:val="20"/>
                                      <w:szCs w:val="20"/>
                                      <w:fitText w:val="1800" w:id="1637042691"/>
                                      <w:lang w:eastAsia="ja-JP"/>
                                    </w:rPr>
                                    <w:t>コーヒーショップあんず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27"/>
                                      <w:sz w:val="25"/>
                                      <w:szCs w:val="25"/>
                                      <w:fitText w:val="2625" w:id="1637042945"/>
                                      <w:lang w:eastAsia="ja-JP"/>
                                    </w:rPr>
                                    <w:t>090-2293-099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10"/>
                                      <w:sz w:val="25"/>
                                      <w:szCs w:val="25"/>
                                      <w:fitText w:val="2625" w:id="1637042945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B01D18" w:rsidRPr="0069478E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250"/>
                                      <w:sz w:val="25"/>
                                      <w:szCs w:val="25"/>
                                      <w:fitText w:val="2250" w:id="1978882560"/>
                                      <w:lang w:eastAsia="ja-JP"/>
                                    </w:rPr>
                                    <w:t>にじのえ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fitText w:val="2250" w:id="1978882560"/>
                                      <w:lang w:eastAsia="ja-JP"/>
                                    </w:rPr>
                                    <w:t>き</w:t>
                                  </w:r>
                                  <w:r w:rsidRPr="0069478E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(0829)74-3030</w:t>
                                  </w:r>
                                </w:p>
                                <w:p w:rsidR="00B01D18" w:rsidRDefault="00B01D18" w:rsidP="00B01D1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lang w:eastAsia="ja-JP"/>
                                    </w:rPr>
                                    <w:t>＊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83"/>
                                      <w:sz w:val="25"/>
                                      <w:szCs w:val="25"/>
                                      <w:fitText w:val="2250" w:id="1637043969"/>
                                      <w:lang w:eastAsia="ja-JP"/>
                                    </w:rPr>
                                    <w:t>あいあい作業</w:t>
                                  </w:r>
                                  <w:r w:rsidRPr="00B01D18">
                                    <w:rPr>
                                      <w:rFonts w:ascii="HG丸ｺﾞｼｯｸM-PRO" w:eastAsia="HG丸ｺﾞｼｯｸM-PRO" w:hint="eastAsia"/>
                                      <w:spacing w:val="3"/>
                                      <w:sz w:val="25"/>
                                      <w:szCs w:val="25"/>
                                      <w:fitText w:val="2250" w:id="1637043969"/>
                                      <w:lang w:eastAsia="ja-JP"/>
                                    </w:rPr>
                                    <w:t>所</w:t>
                                  </w:r>
                                  <w:r w:rsidRPr="00B82240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  <w:lang w:eastAsia="ja-JP"/>
                                    </w:rPr>
                                    <w:t>(0829)54-1535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5" cy="421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1" style="position:absolute;left:0;text-align:left;margin-left:-11.55pt;margin-top:8.1pt;width:537.75pt;height:144.85pt;z-index:251672576" coordsize="68294,18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">
                <v:group id="グループ化 10" o:spid="_x0000_s1032" style="position:absolute;left:1701;top:5209;width:66019;height:13185" coordorigin=",608" coordsize="66019,12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106;top:608;width:65913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  <v:textbox inset="5.85pt,.7pt,5.85pt,.7pt">
                      <w:txbxContent>
                        <w:p w:rsidR="00B01D18" w:rsidRPr="0069478E" w:rsidRDefault="00B01D18" w:rsidP="00B01D18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/>
                              <w:b/>
                              <w:sz w:val="24"/>
                              <w:lang w:eastAsia="ja-JP"/>
                            </w:rPr>
                          </w:pPr>
                          <w:r w:rsidRPr="00105FA2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lang w:eastAsia="ja-JP"/>
                            </w:rPr>
                            <w:t>きょうされん広島</w:t>
                          </w:r>
                          <w:r w:rsidRPr="0069478E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lang w:eastAsia="ja-JP"/>
                            </w:rPr>
                            <w:t>県支部西部ブロック加盟事業所（お問い合わせ連絡先一覧）</w:t>
                          </w:r>
                        </w:p>
                        <w:p w:rsidR="00B01D18" w:rsidRPr="0069478E" w:rsidRDefault="00B01D18" w:rsidP="00B01D18">
                          <w:pPr>
                            <w:snapToGrid w:val="0"/>
                            <w:rPr>
                              <w:rFonts w:ascii="HG丸ｺﾞｼｯｸM-PRO" w:eastAsia="HG丸ｺﾞｼｯｸM-PRO"/>
                              <w:sz w:val="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group id="グループ化 9" o:spid="_x0000_s1034" style="position:absolute;top:2444;width:64964;height:10740" coordorigin="" coordsize="64964,10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Text Box 4" o:spid="_x0000_s1035" type="#_x0000_t202" style="position:absolute;width:32960;height:10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    <v:textbox inset="5.85pt,.7pt,5.85pt,.7pt">
                        <w:txbxContent>
                          <w:p w:rsidR="00B01D18" w:rsidRPr="0069478E" w:rsidRDefault="00B01D18" w:rsidP="00B01D18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6"/>
                                <w:lang w:eastAsia="ja-JP"/>
                              </w:rPr>
                            </w:pPr>
                          </w:p>
                          <w:p w:rsidR="00B01D18" w:rsidRPr="0069478E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  <w:lang w:eastAsia="ja-JP"/>
                              </w:rPr>
                            </w:pP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83"/>
                                <w:sz w:val="25"/>
                                <w:szCs w:val="25"/>
                                <w:fitText w:val="2250" w:id="1978882304"/>
                                <w:lang w:eastAsia="ja-JP"/>
                              </w:rPr>
                              <w:t>くさのみ作業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3"/>
                                <w:sz w:val="25"/>
                                <w:szCs w:val="25"/>
                                <w:fitText w:val="2250" w:id="1978882304"/>
                                <w:lang w:eastAsia="ja-JP"/>
                              </w:rPr>
                              <w:t>所</w:t>
                            </w: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(0829)31-2800</w:t>
                            </w:r>
                          </w:p>
                          <w:p w:rsidR="00B01D18" w:rsidRPr="0069478E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lang w:eastAsia="ja-JP"/>
                              </w:rPr>
                            </w:pP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150"/>
                                <w:sz w:val="25"/>
                                <w:szCs w:val="25"/>
                                <w:fitText w:val="2250" w:id="1637042690"/>
                                <w:lang w:eastAsia="ja-JP"/>
                              </w:rPr>
                              <w:t>ピクトハウ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fitText w:val="2250" w:id="1637042690"/>
                                <w:lang w:eastAsia="ja-JP"/>
                              </w:rPr>
                              <w:t>ス</w:t>
                            </w: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(0829)34-0070</w:t>
                            </w:r>
                          </w:p>
                          <w:p w:rsidR="00B01D18" w:rsidRPr="0069478E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  <w:lang w:eastAsia="ja-JP"/>
                              </w:rPr>
                            </w:pP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125"/>
                                <w:sz w:val="25"/>
                                <w:szCs w:val="25"/>
                                <w:fitText w:val="2250" w:id="1637042946"/>
                                <w:lang w:eastAsia="ja-JP"/>
                              </w:rPr>
                              <w:t xml:space="preserve">夢   工   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2"/>
                                <w:sz w:val="25"/>
                                <w:szCs w:val="25"/>
                                <w:fitText w:val="2250" w:id="1637042946"/>
                                <w:lang w:eastAsia="ja-JP"/>
                              </w:rPr>
                              <w:t>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(0829)74-1762</w:t>
                            </w:r>
                          </w:p>
                          <w:p w:rsidR="00B01D18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  <w:lang w:eastAsia="ja-JP"/>
                              </w:rPr>
                            </w:pPr>
                            <w:r w:rsidRPr="0069478E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ja-JP"/>
                              </w:rPr>
                              <w:t>＊</w:t>
                            </w:r>
                            <w:r w:rsidRPr="00E752A4">
                              <w:rPr>
                                <w:rFonts w:ascii="HG丸ｺﾞｼｯｸM-PRO" w:eastAsia="HG丸ｺﾞｼｯｸM-PRO" w:hint="eastAsia"/>
                                <w:spacing w:val="1"/>
                                <w:w w:val="75"/>
                                <w:sz w:val="25"/>
                                <w:szCs w:val="25"/>
                                <w:fitText w:val="2250" w:id="1637043968"/>
                                <w:lang w:eastAsia="ja-JP"/>
                              </w:rPr>
                              <w:t>いつかいちむぎの家</w:t>
                            </w:r>
                            <w:r w:rsidRPr="00E752A4">
                              <w:rPr>
                                <w:rFonts w:ascii="HG丸ｺﾞｼｯｸM-PRO" w:eastAsia="HG丸ｺﾞｼｯｸM-PRO"/>
                                <w:spacing w:val="1"/>
                                <w:w w:val="75"/>
                                <w:sz w:val="25"/>
                                <w:szCs w:val="25"/>
                                <w:fitText w:val="2250" w:id="1637043968"/>
                                <w:lang w:eastAsia="ja-JP"/>
                              </w:rPr>
                              <w:t>作業所</w:t>
                            </w: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(082)９2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8-1672</w:t>
                            </w:r>
                          </w:p>
                          <w:p w:rsidR="00B01D18" w:rsidRPr="00105FA2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1"/>
                                <w:w w:val="90"/>
                                <w:sz w:val="25"/>
                                <w:szCs w:val="25"/>
                                <w:fitText w:val="2250" w:id="1814218241"/>
                                <w:lang w:eastAsia="ja-JP"/>
                              </w:rPr>
                              <w:t>あうるワークスペー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4"/>
                                <w:w w:val="90"/>
                                <w:sz w:val="25"/>
                                <w:szCs w:val="25"/>
                                <w:fitText w:val="2250" w:id="1814218241"/>
                                <w:lang w:eastAsia="ja-JP"/>
                              </w:rPr>
                              <w:t>ス</w:t>
                            </w:r>
                            <w:r w:rsidRPr="00B82240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９</w:t>
                            </w:r>
                            <w:r w:rsidRPr="00B82240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30</w:t>
                            </w:r>
                            <w:r w:rsidRPr="00B82240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9711</w:t>
                            </w:r>
                          </w:p>
                        </w:txbxContent>
                      </v:textbox>
                    </v:shape>
                    <v:shape id="Text Box 4" o:spid="_x0000_s1036" type="#_x0000_t202" style="position:absolute;left:32960;width:32004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ZcroA&#10;AADaAAAADwAAAGRycy9kb3ducmV2LnhtbERPuwrCMBTdBf8hXMFNUx1EqlFUEHX0gfOlubbV5qY0&#10;0Ua/3gyC4+G858tgKvGixpWWFYyGCQjizOqScwWX83YwBeE8ssbKMil4k4PlotuZY6pty0d6nXwu&#10;Ygi7FBUU3teplC4ryKAb2po4cjfbGPQRNrnUDbYx3FRynCQTabDk2FBgTZuCssfpaRQcrvTeTbE6&#10;1pv7o/2EfH1Y6aBUvxdWMxCegv+Lf+69VhC3xivxBs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yrZcroAAADaAAAADwAAAAAAAAAAAAAAAACYAgAAZHJzL2Rvd25yZXYueG1s&#10;UEsFBgAAAAAEAAQA9QAAAH8DAAAAAA==&#10;" stroked="f">
                      <v:textbox inset="5.85pt,.7pt,5.85pt,.7pt">
                        <w:txbxContent>
                          <w:p w:rsidR="00B01D18" w:rsidRPr="0069478E" w:rsidRDefault="00B01D18" w:rsidP="00B01D18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6"/>
                                <w:lang w:eastAsia="ja-JP"/>
                              </w:rPr>
                            </w:pPr>
                          </w:p>
                          <w:p w:rsidR="00B01D18" w:rsidRPr="0069478E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  <w:lang w:eastAsia="ja-JP"/>
                              </w:rPr>
                            </w:pP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150"/>
                                <w:sz w:val="25"/>
                                <w:szCs w:val="25"/>
                                <w:fitText w:val="2250" w:id="1637044480"/>
                                <w:lang w:eastAsia="ja-JP"/>
                              </w:rPr>
                              <w:t>さくら作業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fitText w:val="2250" w:id="1637044480"/>
                                <w:lang w:eastAsia="ja-JP"/>
                              </w:rPr>
                              <w:t>所</w:t>
                            </w: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(0829)31-5009</w:t>
                            </w:r>
                          </w:p>
                          <w:p w:rsidR="00B01D18" w:rsidRPr="0069478E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lang w:eastAsia="ja-JP"/>
                              </w:rPr>
                            </w:pPr>
                            <w:r w:rsidRPr="0069478E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2"/>
                                <w:w w:val="81"/>
                                <w:sz w:val="20"/>
                                <w:szCs w:val="20"/>
                                <w:fitText w:val="1800" w:id="1637042691"/>
                                <w:lang w:eastAsia="ja-JP"/>
                              </w:rPr>
                              <w:t>コーヒーショップあんず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27"/>
                                <w:sz w:val="25"/>
                                <w:szCs w:val="25"/>
                                <w:fitText w:val="2625" w:id="1637042945"/>
                                <w:lang w:eastAsia="ja-JP"/>
                              </w:rPr>
                              <w:t>090-2293-099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10"/>
                                <w:sz w:val="25"/>
                                <w:szCs w:val="25"/>
                                <w:fitText w:val="2625" w:id="1637042945"/>
                                <w:lang w:eastAsia="ja-JP"/>
                              </w:rPr>
                              <w:t>9</w:t>
                            </w:r>
                          </w:p>
                          <w:p w:rsidR="00B01D18" w:rsidRPr="0069478E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  <w:lang w:eastAsia="ja-JP"/>
                              </w:rPr>
                            </w:pPr>
                            <w:r w:rsidRPr="0069478E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250"/>
                                <w:sz w:val="25"/>
                                <w:szCs w:val="25"/>
                                <w:fitText w:val="2250" w:id="1978882560"/>
                                <w:lang w:eastAsia="ja-JP"/>
                              </w:rPr>
                              <w:t>にじのえ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fitText w:val="2250" w:id="1978882560"/>
                                <w:lang w:eastAsia="ja-JP"/>
                              </w:rPr>
                              <w:t>き</w:t>
                            </w:r>
                            <w:r w:rsidRPr="0069478E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(0829)74-3030</w:t>
                            </w:r>
                          </w:p>
                          <w:p w:rsidR="00B01D18" w:rsidRDefault="00B01D18" w:rsidP="00B01D1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ja-JP"/>
                              </w:rPr>
                              <w:t>＊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83"/>
                                <w:sz w:val="25"/>
                                <w:szCs w:val="25"/>
                                <w:fitText w:val="2250" w:id="1637043969"/>
                                <w:lang w:eastAsia="ja-JP"/>
                              </w:rPr>
                              <w:t>あいあい作業</w:t>
                            </w:r>
                            <w:r w:rsidRPr="00B01D18">
                              <w:rPr>
                                <w:rFonts w:ascii="HG丸ｺﾞｼｯｸM-PRO" w:eastAsia="HG丸ｺﾞｼｯｸM-PRO" w:hint="eastAsia"/>
                                <w:spacing w:val="3"/>
                                <w:sz w:val="25"/>
                                <w:szCs w:val="25"/>
                                <w:fitText w:val="2250" w:id="1637043969"/>
                                <w:lang w:eastAsia="ja-JP"/>
                              </w:rPr>
                              <w:t>所</w:t>
                            </w:r>
                            <w:r w:rsidRPr="00B82240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  <w:lang w:eastAsia="ja-JP"/>
                              </w:rPr>
                              <w:t>(0829)54-1535</w:t>
                            </w:r>
                          </w:p>
                        </w:txbxContent>
                      </v:textbox>
                    </v:shape>
                  </v:group>
                </v:group>
                <v:shape id="図 13" o:spid="_x0000_s1037" type="#_x0000_t75" style="position:absolute;width:68294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YrmnCAAAA2wAAAA8AAABkcnMvZG93bnJldi54bWxET01rAjEQvQv9D2EK3jTbiiJbo7SFRakH&#10;cdtLb8Nmml26mWw3cU3/vREEb/N4n7PaRNuKgXrfOFbwNM1AEFdON2wUfH0WkyUIH5A1to5JwT95&#10;2KwfRivMtTvzkYYyGJFC2OeooA6hy6X0VU0W/dR1xIn7cb3FkGBvpO7xnMJtK5+zbCEtNpwaauzo&#10;vabqtzxZBcUBl9+nKOPf3mRzU/iP7duwUGr8GF9fQASK4S6+uXc6zZ/B9Zd0gF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mK5p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 w:rsidR="00B01D18" w:rsidRPr="00AE68D6">
        <w:rPr>
          <w:rFonts w:ascii="HG丸ｺﾞｼｯｸM-PRO" w:eastAsia="HG丸ｺﾞｼｯｸM-PRO" w:hAnsi="HG丸ｺﾞｼｯｸM-PRO" w:hint="eastAsia"/>
          <w:sz w:val="24"/>
          <w:szCs w:val="36"/>
          <w:lang w:eastAsia="ja-JP"/>
        </w:rPr>
        <w:t>(</w:t>
      </w:r>
      <w:r w:rsidR="00B01D18">
        <w:rPr>
          <w:rFonts w:ascii="HG丸ｺﾞｼｯｸM-PRO" w:eastAsia="HG丸ｺﾞｼｯｸM-PRO" w:hAnsi="HG丸ｺﾞｼｯｸM-PRO" w:hint="eastAsia"/>
          <w:sz w:val="24"/>
          <w:szCs w:val="36"/>
          <w:lang w:eastAsia="ja-JP"/>
        </w:rPr>
        <w:t>事業担当者</w:t>
      </w:r>
      <w:r w:rsidR="00B01D18" w:rsidRPr="00AE68D6">
        <w:rPr>
          <w:rFonts w:ascii="HG丸ｺﾞｼｯｸM-PRO" w:eastAsia="HG丸ｺﾞｼｯｸM-PRO" w:hAnsi="HG丸ｺﾞｼｯｸM-PRO" w:hint="eastAsia"/>
          <w:sz w:val="24"/>
          <w:szCs w:val="36"/>
          <w:lang w:eastAsia="ja-JP"/>
        </w:rPr>
        <w:t>)</w:t>
      </w:r>
      <w:r w:rsidR="00B01D18" w:rsidRPr="00AE68D6">
        <w:rPr>
          <w:rFonts w:ascii="HG丸ｺﾞｼｯｸM-PRO" w:eastAsia="HG丸ｺﾞｼｯｸM-PRO" w:hAnsi="HG丸ｺﾞｼｯｸM-PRO"/>
          <w:sz w:val="24"/>
          <w:szCs w:val="36"/>
          <w:lang w:eastAsia="ja-JP"/>
        </w:rPr>
        <w:t>：</w:t>
      </w:r>
      <w:r w:rsidR="00B01D18" w:rsidRPr="00AE68D6">
        <w:rPr>
          <w:rFonts w:ascii="HG丸ｺﾞｼｯｸM-PRO" w:eastAsia="HG丸ｺﾞｼｯｸM-PRO" w:hAnsi="HG丸ｺﾞｼｯｸM-PRO" w:hint="eastAsia"/>
          <w:sz w:val="24"/>
          <w:szCs w:val="36"/>
          <w:lang w:eastAsia="ja-JP"/>
        </w:rPr>
        <w:t>ピ</w:t>
      </w:r>
      <w:r w:rsidR="00B01D18" w:rsidRPr="00AE68D6">
        <w:rPr>
          <w:rFonts w:ascii="HG丸ｺﾞｼｯｸM-PRO" w:eastAsia="HG丸ｺﾞｼｯｸM-PRO" w:hAnsi="HG丸ｺﾞｼｯｸM-PRO"/>
          <w:sz w:val="24"/>
          <w:szCs w:val="36"/>
          <w:lang w:eastAsia="ja-JP"/>
        </w:rPr>
        <w:t>クトハウス</w:t>
      </w:r>
      <w:r w:rsidR="00B01D18" w:rsidRPr="00AE68D6">
        <w:rPr>
          <w:rFonts w:ascii="HG丸ｺﾞｼｯｸM-PRO" w:eastAsia="HG丸ｺﾞｼｯｸM-PRO" w:hAnsi="HG丸ｺﾞｼｯｸM-PRO" w:hint="eastAsia"/>
          <w:sz w:val="24"/>
          <w:szCs w:val="36"/>
          <w:lang w:eastAsia="ja-JP"/>
        </w:rPr>
        <w:t>小島</w:t>
      </w:r>
    </w:p>
    <w:p w:rsidR="00AE68D6" w:rsidRDefault="00B01D18" w:rsidP="00E752A4">
      <w:pPr>
        <w:spacing w:line="276" w:lineRule="auto"/>
        <w:ind w:right="122"/>
        <w:jc w:val="right"/>
        <w:rPr>
          <w:rFonts w:ascii="HGP創英角ﾎﾟｯﾌﾟ体" w:eastAsia="HGP創英角ﾎﾟｯﾌﾟ体" w:hAnsi="HGP創英角ﾎﾟｯﾌﾟ体"/>
          <w:sz w:val="32"/>
          <w:lang w:eastAsia="ja-JP"/>
        </w:rPr>
      </w:pPr>
      <w:r w:rsidRPr="00AE68D6">
        <w:rPr>
          <w:rFonts w:ascii="HG丸ｺﾞｼｯｸM-PRO" w:eastAsia="HG丸ｺﾞｼｯｸM-PRO" w:hAnsi="HG丸ｺﾞｼｯｸM-PRO"/>
          <w:sz w:val="24"/>
          <w:szCs w:val="36"/>
          <w:lang w:eastAsia="ja-JP"/>
        </w:rPr>
        <w:t xml:space="preserve"> (0829)-34-0070</w:t>
      </w:r>
    </w:p>
    <w:p w:rsidR="00B01D18" w:rsidRDefault="00B01D18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 w:hint="eastAsia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p w:rsidR="00AE68D6" w:rsidRDefault="00AE68D6" w:rsidP="00AE68D6">
      <w:pPr>
        <w:pStyle w:val="a3"/>
        <w:tabs>
          <w:tab w:val="left" w:pos="3368"/>
        </w:tabs>
        <w:spacing w:before="58"/>
        <w:ind w:right="102"/>
        <w:rPr>
          <w:rFonts w:ascii="HGP創英角ﾎﾟｯﾌﾟ体" w:eastAsia="HGP創英角ﾎﾟｯﾌﾟ体" w:hAnsi="HGP創英角ﾎﾟｯﾌﾟ体"/>
          <w:sz w:val="32"/>
          <w:lang w:eastAsia="ja-JP"/>
        </w:rPr>
      </w:pPr>
    </w:p>
    <w:sectPr w:rsidR="00AE68D6" w:rsidSect="00C5290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5D" w:rsidRDefault="00906C5D" w:rsidP="00F813F9">
      <w:r>
        <w:separator/>
      </w:r>
    </w:p>
  </w:endnote>
  <w:endnote w:type="continuationSeparator" w:id="0">
    <w:p w:rsidR="00906C5D" w:rsidRDefault="00906C5D" w:rsidP="00F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5D" w:rsidRDefault="00906C5D" w:rsidP="00F813F9">
      <w:r>
        <w:separator/>
      </w:r>
    </w:p>
  </w:footnote>
  <w:footnote w:type="continuationSeparator" w:id="0">
    <w:p w:rsidR="00906C5D" w:rsidRDefault="00906C5D" w:rsidP="00F8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59"/>
    <w:rsid w:val="001A708A"/>
    <w:rsid w:val="002126EB"/>
    <w:rsid w:val="00221DCF"/>
    <w:rsid w:val="00257CE5"/>
    <w:rsid w:val="002A269B"/>
    <w:rsid w:val="003939A2"/>
    <w:rsid w:val="00407BE4"/>
    <w:rsid w:val="005B4D59"/>
    <w:rsid w:val="007C301D"/>
    <w:rsid w:val="00906C5D"/>
    <w:rsid w:val="00A03856"/>
    <w:rsid w:val="00AD58BD"/>
    <w:rsid w:val="00AE68D6"/>
    <w:rsid w:val="00B01D18"/>
    <w:rsid w:val="00C10D92"/>
    <w:rsid w:val="00C52900"/>
    <w:rsid w:val="00DF7425"/>
    <w:rsid w:val="00E752A4"/>
    <w:rsid w:val="00EA4650"/>
    <w:rsid w:val="00F813F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C769AE-A342-49A1-8B3E-EA6040DD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6"/>
      <w:ind w:left="35"/>
    </w:pPr>
  </w:style>
  <w:style w:type="paragraph" w:styleId="a5">
    <w:name w:val="header"/>
    <w:basedOn w:val="a"/>
    <w:link w:val="a6"/>
    <w:uiPriority w:val="99"/>
    <w:unhideWhenUsed/>
    <w:rsid w:val="00F8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3F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81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3F9"/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2A26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269B"/>
  </w:style>
  <w:style w:type="character" w:customStyle="1" w:styleId="ab">
    <w:name w:val="コメント文字列 (文字)"/>
    <w:basedOn w:val="a0"/>
    <w:link w:val="aa"/>
    <w:uiPriority w:val="99"/>
    <w:semiHidden/>
    <w:rsid w:val="002A269B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26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269B"/>
    <w:rPr>
      <w:rFonts w:ascii="ＭＳ 明朝" w:eastAsia="ＭＳ 明朝" w:hAnsi="ＭＳ 明朝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26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1D1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0">
    <w:name w:val="Strong"/>
    <w:basedOn w:val="a0"/>
    <w:uiPriority w:val="22"/>
    <w:qFormat/>
    <w:rsid w:val="00B01D18"/>
    <w:rPr>
      <w:b/>
      <w:bCs/>
    </w:rPr>
  </w:style>
  <w:style w:type="character" w:styleId="af1">
    <w:name w:val="Hyperlink"/>
    <w:basedOn w:val="a0"/>
    <w:uiPriority w:val="99"/>
    <w:semiHidden/>
    <w:unhideWhenUsed/>
    <w:rsid w:val="00B0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picthouse</dc:creator>
  <cp:lastModifiedBy>千頭</cp:lastModifiedBy>
  <cp:revision>4</cp:revision>
  <dcterms:created xsi:type="dcterms:W3CDTF">2019-05-24T08:23:00Z</dcterms:created>
  <dcterms:modified xsi:type="dcterms:W3CDTF">2019-05-30T04:45:00Z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2016-05-30T00:00:00Z</vt:filetime>
  </property>
</Properties>
</file>