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4EE0" w14:textId="77777777" w:rsidR="00CB1963" w:rsidRPr="00CB1963" w:rsidRDefault="00CB1963" w:rsidP="00CB1963">
      <w:pPr>
        <w:rPr>
          <w:rFonts w:ascii="ＭＳ ゴシック" w:eastAsia="ＭＳ ゴシック" w:hAnsi="ＭＳ ゴシック"/>
        </w:rPr>
      </w:pPr>
      <w:r w:rsidRPr="00CB1963">
        <w:rPr>
          <w:rFonts w:ascii="ＭＳ ゴシック" w:eastAsia="ＭＳ ゴシック" w:hAnsi="ＭＳ ゴシック" w:hint="eastAsia"/>
        </w:rPr>
        <w:t>個別接種医療機関</w:t>
      </w:r>
    </w:p>
    <w:p w14:paraId="389DE242" w14:textId="77777777" w:rsidR="00CB1963" w:rsidRPr="00CB1963" w:rsidRDefault="00CB1963" w:rsidP="00CB1963">
      <w:pPr>
        <w:rPr>
          <w:rFonts w:ascii="ＭＳ ゴシック" w:eastAsia="ＭＳ ゴシック" w:hAnsi="ＭＳ ゴシック"/>
        </w:rPr>
      </w:pPr>
      <w:r w:rsidRPr="00CB1963">
        <w:rPr>
          <w:rFonts w:ascii="ＭＳ ゴシック" w:eastAsia="ＭＳ ゴシック" w:hAnsi="ＭＳ ゴシック" w:hint="eastAsia"/>
        </w:rPr>
        <w:t xml:space="preserve">予約開始日　</w:t>
      </w:r>
      <w:r w:rsidRPr="00CB1963">
        <w:rPr>
          <w:rFonts w:ascii="ＭＳ ゴシック" w:eastAsia="ＭＳ ゴシック" w:hAnsi="ＭＳ ゴシック"/>
        </w:rPr>
        <w:t>5月18日（火曜日）</w:t>
      </w:r>
    </w:p>
    <w:p w14:paraId="1BFDD39F" w14:textId="77777777" w:rsidR="00CB1963" w:rsidRPr="00CB1963" w:rsidRDefault="00CB1963" w:rsidP="00CB1963">
      <w:pPr>
        <w:rPr>
          <w:rFonts w:ascii="ＭＳ ゴシック" w:eastAsia="ＭＳ ゴシック" w:hAnsi="ＭＳ ゴシック"/>
        </w:rPr>
      </w:pPr>
      <w:r w:rsidRPr="00CB1963">
        <w:rPr>
          <w:rFonts w:ascii="ＭＳ ゴシック" w:eastAsia="ＭＳ ゴシック" w:hAnsi="ＭＳ ゴシック" w:hint="eastAsia"/>
        </w:rPr>
        <w:t xml:space="preserve">接種開始日　</w:t>
      </w:r>
      <w:r w:rsidRPr="00CB1963">
        <w:rPr>
          <w:rFonts w:ascii="ＭＳ ゴシック" w:eastAsia="ＭＳ ゴシック" w:hAnsi="ＭＳ ゴシック"/>
        </w:rPr>
        <w:t>6月１日　（火曜日）</w:t>
      </w:r>
    </w:p>
    <w:p w14:paraId="73AC45D6" w14:textId="77777777" w:rsidR="00CB1963" w:rsidRPr="00CB1963" w:rsidRDefault="00CB1963" w:rsidP="00CB1963">
      <w:pPr>
        <w:rPr>
          <w:rFonts w:ascii="ＭＳ ゴシック" w:eastAsia="ＭＳ ゴシック" w:hAnsi="ＭＳ ゴシック"/>
        </w:rPr>
      </w:pPr>
      <w:r w:rsidRPr="00CB1963">
        <w:rPr>
          <w:rFonts w:ascii="ＭＳ ゴシック" w:eastAsia="ＭＳ ゴシック" w:hAnsi="ＭＳ ゴシック" w:hint="eastAsia"/>
        </w:rPr>
        <w:t>各医療機関に直接予約してください。</w:t>
      </w:r>
    </w:p>
    <w:p w14:paraId="33002318" w14:textId="77777777" w:rsidR="00CB1963" w:rsidRPr="00CB1963" w:rsidRDefault="00CB1963" w:rsidP="00CB1963">
      <w:pPr>
        <w:rPr>
          <w:rFonts w:ascii="ＭＳ ゴシック" w:eastAsia="ＭＳ ゴシック" w:hAnsi="ＭＳ ゴシック"/>
        </w:rPr>
      </w:pPr>
    </w:p>
    <w:p w14:paraId="274F2F67" w14:textId="77777777" w:rsidR="00CB1963" w:rsidRPr="00CB1963" w:rsidRDefault="00CB1963" w:rsidP="00CB1963">
      <w:pPr>
        <w:rPr>
          <w:rFonts w:ascii="ＭＳ ゴシック" w:eastAsia="ＭＳ ゴシック" w:hAnsi="ＭＳ ゴシック"/>
        </w:rPr>
      </w:pPr>
      <w:r w:rsidRPr="00CB1963">
        <w:rPr>
          <w:rFonts w:ascii="ＭＳ ゴシック" w:eastAsia="ＭＳ ゴシック" w:hAnsi="ＭＳ ゴシック" w:hint="eastAsia"/>
        </w:rPr>
        <w:t>接種区分の説明</w:t>
      </w:r>
    </w:p>
    <w:p w14:paraId="23DA5A89" w14:textId="77777777" w:rsidR="00CB1963" w:rsidRPr="00CB1963" w:rsidRDefault="00CB1963" w:rsidP="00CB1963">
      <w:pPr>
        <w:rPr>
          <w:rFonts w:ascii="ＭＳ ゴシック" w:eastAsia="ＭＳ ゴシック" w:hAnsi="ＭＳ ゴシック"/>
        </w:rPr>
      </w:pPr>
      <w:r w:rsidRPr="00CB1963">
        <w:rPr>
          <w:rFonts w:ascii="ＭＳ ゴシック" w:eastAsia="ＭＳ ゴシック" w:hAnsi="ＭＳ ゴシック"/>
        </w:rPr>
        <w:t>A かかりつけ患者、入院患者のみ接種</w:t>
      </w:r>
    </w:p>
    <w:p w14:paraId="0AD004A0" w14:textId="77777777" w:rsidR="00CB1963" w:rsidRPr="00CB1963" w:rsidRDefault="00CB1963" w:rsidP="00CB1963">
      <w:pPr>
        <w:rPr>
          <w:rFonts w:ascii="ＭＳ ゴシック" w:eastAsia="ＭＳ ゴシック" w:hAnsi="ＭＳ ゴシック"/>
        </w:rPr>
      </w:pPr>
      <w:r w:rsidRPr="00CB1963">
        <w:rPr>
          <w:rFonts w:ascii="ＭＳ ゴシック" w:eastAsia="ＭＳ ゴシック" w:hAnsi="ＭＳ ゴシック"/>
        </w:rPr>
        <w:t xml:space="preserve">B かかりつけ患者と家族のみ接種 </w:t>
      </w:r>
    </w:p>
    <w:p w14:paraId="694E3335" w14:textId="77777777" w:rsidR="00CB1963" w:rsidRPr="00CB1963" w:rsidRDefault="00CB1963" w:rsidP="00CB1963">
      <w:pPr>
        <w:rPr>
          <w:rFonts w:ascii="ＭＳ ゴシック" w:eastAsia="ＭＳ ゴシック" w:hAnsi="ＭＳ ゴシック"/>
        </w:rPr>
      </w:pPr>
      <w:r w:rsidRPr="00CB1963">
        <w:rPr>
          <w:rFonts w:ascii="ＭＳ ゴシック" w:eastAsia="ＭＳ ゴシック" w:hAnsi="ＭＳ ゴシック"/>
        </w:rPr>
        <w:t>C かかりつけ患者と家族を最優先</w:t>
      </w:r>
    </w:p>
    <w:p w14:paraId="780F6439" w14:textId="77777777" w:rsidR="00CB1963" w:rsidRPr="00CB1963" w:rsidRDefault="00CB1963" w:rsidP="00CB1963">
      <w:pPr>
        <w:rPr>
          <w:rFonts w:ascii="ＭＳ ゴシック" w:eastAsia="ＭＳ ゴシック" w:hAnsi="ＭＳ ゴシック"/>
        </w:rPr>
      </w:pPr>
      <w:r w:rsidRPr="00CB1963">
        <w:rPr>
          <w:rFonts w:ascii="ＭＳ ゴシック" w:eastAsia="ＭＳ ゴシック" w:hAnsi="ＭＳ ゴシック"/>
        </w:rPr>
        <w:t>D かかりつけ患者と家族優先</w:t>
      </w:r>
    </w:p>
    <w:p w14:paraId="0184D519" w14:textId="77777777" w:rsidR="00CB1963" w:rsidRPr="00CB1963" w:rsidRDefault="00CB1963" w:rsidP="00CB1963">
      <w:pPr>
        <w:rPr>
          <w:rFonts w:ascii="ＭＳ ゴシック" w:eastAsia="ＭＳ ゴシック" w:hAnsi="ＭＳ ゴシック"/>
        </w:rPr>
      </w:pPr>
      <w:r w:rsidRPr="00CB1963">
        <w:rPr>
          <w:rFonts w:ascii="ＭＳ ゴシック" w:eastAsia="ＭＳ ゴシック" w:hAnsi="ＭＳ ゴシック"/>
        </w:rPr>
        <w:t>E 入院患者のみ接種</w:t>
      </w:r>
    </w:p>
    <w:p w14:paraId="5FEFD342" w14:textId="77777777" w:rsidR="00CB1963" w:rsidRPr="00CB1963" w:rsidRDefault="00CB1963" w:rsidP="00CB1963">
      <w:pPr>
        <w:rPr>
          <w:rFonts w:ascii="ＭＳ ゴシック" w:eastAsia="ＭＳ ゴシック" w:hAnsi="ＭＳ ゴシック"/>
        </w:rPr>
      </w:pPr>
    </w:p>
    <w:p w14:paraId="21E99F0E" w14:textId="0A373F9B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個別接種実施医療機関（６月９日</w:t>
      </w:r>
      <w:r w:rsidRPr="00CB1963">
        <w:rPr>
          <w:rFonts w:ascii="ＭＳ ゴシック" w:eastAsia="ＭＳ ゴシック" w:hAnsi="ＭＳ ゴシック"/>
        </w:rPr>
        <w:t xml:space="preserve"> 時点）</w:t>
      </w:r>
    </w:p>
    <w:p w14:paraId="60307B3D" w14:textId="048FC3E7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明石内科クリニック　山陽園</w:t>
      </w:r>
      <w:r w:rsidRPr="00CB1963">
        <w:rPr>
          <w:rFonts w:ascii="ＭＳ ゴシック" w:eastAsia="ＭＳ ゴシック" w:hAnsi="ＭＳ ゴシック"/>
        </w:rPr>
        <w:t>8-19　電話番号32-1911</w:t>
      </w:r>
    </w:p>
    <w:p w14:paraId="4D3B980C" w14:textId="1A5B16F0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阿品土谷病院　阿品</w:t>
      </w:r>
      <w:r w:rsidRPr="00CB1963">
        <w:rPr>
          <w:rFonts w:ascii="ＭＳ ゴシック" w:eastAsia="ＭＳ ゴシック" w:hAnsi="ＭＳ ゴシック"/>
        </w:rPr>
        <w:t>4-51-1　電話番号36-5050　接種区分 A</w:t>
      </w:r>
    </w:p>
    <w:p w14:paraId="2A09B9CD" w14:textId="338BBA7F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あまのクリニック　串戸</w:t>
      </w:r>
      <w:r w:rsidRPr="00CB1963">
        <w:rPr>
          <w:rFonts w:ascii="ＭＳ ゴシック" w:eastAsia="ＭＳ ゴシック" w:hAnsi="ＭＳ ゴシック"/>
        </w:rPr>
        <w:t xml:space="preserve">5-1-37　電話番号31-5151　</w:t>
      </w:r>
    </w:p>
    <w:p w14:paraId="2471D789" w14:textId="127E74A7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アマノリハビリテーション病院　陽光台</w:t>
      </w:r>
      <w:r w:rsidRPr="00CB1963">
        <w:rPr>
          <w:rFonts w:ascii="ＭＳ ゴシック" w:eastAsia="ＭＳ ゴシック" w:hAnsi="ＭＳ ゴシック"/>
        </w:rPr>
        <w:t>5-9　電話番号37-0800</w:t>
      </w:r>
    </w:p>
    <w:p w14:paraId="7CA79FC3" w14:textId="184DEE55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網本内科消化器科医院　平良</w:t>
      </w:r>
      <w:r w:rsidRPr="00CB1963">
        <w:rPr>
          <w:rFonts w:ascii="ＭＳ ゴシック" w:eastAsia="ＭＳ ゴシック" w:hAnsi="ＭＳ ゴシック"/>
        </w:rPr>
        <w:t>2-10-37　電話番号34-3434</w:t>
      </w:r>
    </w:p>
    <w:p w14:paraId="7FD41890" w14:textId="00BCE72F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あわや内科クリニック　佐方</w:t>
      </w:r>
      <w:r w:rsidRPr="00CB1963">
        <w:rPr>
          <w:rFonts w:ascii="ＭＳ ゴシック" w:eastAsia="ＭＳ ゴシック" w:hAnsi="ＭＳ ゴシック"/>
        </w:rPr>
        <w:t>4-4-13　電話番号34―0288</w:t>
      </w:r>
    </w:p>
    <w:p w14:paraId="73EFD562" w14:textId="69FDA14E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えだひろ内科成人病クリニック　下平良</w:t>
      </w:r>
      <w:r w:rsidRPr="00CB1963">
        <w:rPr>
          <w:rFonts w:ascii="ＭＳ ゴシック" w:eastAsia="ＭＳ ゴシック" w:hAnsi="ＭＳ ゴシック"/>
        </w:rPr>
        <w:t>1-3-36-302　電話番号31-1700　接種区分B</w:t>
      </w:r>
    </w:p>
    <w:p w14:paraId="12EE9EB9" w14:textId="4222261F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おおさき小児科クリニック　阿品</w:t>
      </w:r>
      <w:r w:rsidRPr="00CB1963">
        <w:rPr>
          <w:rFonts w:ascii="ＭＳ ゴシック" w:eastAsia="ＭＳ ゴシック" w:hAnsi="ＭＳ ゴシック"/>
        </w:rPr>
        <w:t>3-1-6　電話番号20-3131　接種区分B</w:t>
      </w:r>
    </w:p>
    <w:p w14:paraId="61600672" w14:textId="331D5113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大田整形外科　４月末まで廿日市</w:t>
      </w:r>
      <w:r w:rsidRPr="00CB1963">
        <w:rPr>
          <w:rFonts w:ascii="ＭＳ ゴシック" w:eastAsia="ＭＳ ゴシック" w:hAnsi="ＭＳ ゴシック"/>
        </w:rPr>
        <w:t>2-5-9　５月6日から駅前4-28　電話番号31-6211　接種区分B</w:t>
      </w:r>
    </w:p>
    <w:p w14:paraId="3AD8660D" w14:textId="06BC0944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小山整形外科医院　大東</w:t>
      </w:r>
      <w:r w:rsidRPr="00CB1963">
        <w:rPr>
          <w:rFonts w:ascii="ＭＳ ゴシック" w:eastAsia="ＭＳ ゴシック" w:hAnsi="ＭＳ ゴシック"/>
        </w:rPr>
        <w:t>1-5　電話番号32-5100</w:t>
      </w:r>
    </w:p>
    <w:p w14:paraId="3217C276" w14:textId="76BC347D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勝谷医院　本町</w:t>
      </w:r>
      <w:r w:rsidRPr="00CB1963">
        <w:rPr>
          <w:rFonts w:ascii="ＭＳ ゴシック" w:eastAsia="ＭＳ ゴシック" w:hAnsi="ＭＳ ゴシック"/>
        </w:rPr>
        <w:t>7-39　電話番号31-0350　接種区分 A</w:t>
      </w:r>
    </w:p>
    <w:p w14:paraId="18879FFE" w14:textId="2D36A7DB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勝谷、小笠原クリニック　地御前</w:t>
      </w:r>
      <w:r w:rsidRPr="00CB1963">
        <w:rPr>
          <w:rFonts w:ascii="ＭＳ ゴシック" w:eastAsia="ＭＳ ゴシック" w:hAnsi="ＭＳ ゴシック"/>
        </w:rPr>
        <w:t>2-10-22　電話番号36-0262　接種区分 B</w:t>
      </w:r>
    </w:p>
    <w:p w14:paraId="09CFE0E6" w14:textId="24D24D8F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亀田医院　宮内</w:t>
      </w:r>
      <w:r w:rsidRPr="00CB1963">
        <w:rPr>
          <w:rFonts w:ascii="ＭＳ ゴシック" w:eastAsia="ＭＳ ゴシック" w:hAnsi="ＭＳ ゴシック"/>
        </w:rPr>
        <w:t>1509　電話番号39-2351</w:t>
      </w:r>
    </w:p>
    <w:p w14:paraId="4979D472" w14:textId="32F627FD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河村小児科　上平良</w:t>
      </w:r>
      <w:r w:rsidRPr="00CB1963">
        <w:rPr>
          <w:rFonts w:ascii="ＭＳ ゴシック" w:eastAsia="ＭＳ ゴシック" w:hAnsi="ＭＳ ゴシック"/>
        </w:rPr>
        <w:t>358-1　電話番号37-4153　接種区分 B</w:t>
      </w:r>
    </w:p>
    <w:p w14:paraId="3705DA7B" w14:textId="2868E1DD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きむら内科小児科医院　阿品台</w:t>
      </w:r>
      <w:r w:rsidRPr="00CB1963">
        <w:rPr>
          <w:rFonts w:ascii="ＭＳ ゴシック" w:eastAsia="ＭＳ ゴシック" w:hAnsi="ＭＳ ゴシック"/>
        </w:rPr>
        <w:t>4-17-31　電話番号39-2238　接種区分 A</w:t>
      </w:r>
    </w:p>
    <w:p w14:paraId="451A1F77" w14:textId="5AADA3AA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小林内科泌尿器科医院　宮園</w:t>
      </w:r>
      <w:r w:rsidRPr="00CB1963">
        <w:rPr>
          <w:rFonts w:ascii="ＭＳ ゴシック" w:eastAsia="ＭＳ ゴシック" w:hAnsi="ＭＳ ゴシック"/>
        </w:rPr>
        <w:t>3-1-1　電話番号38-5150　接種区分 A</w:t>
      </w:r>
    </w:p>
    <w:p w14:paraId="2DFEF4F0" w14:textId="526C9C6E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斉藤脳外科クリニック　串戸</w:t>
      </w:r>
      <w:r w:rsidRPr="00CB1963">
        <w:rPr>
          <w:rFonts w:ascii="ＭＳ ゴシック" w:eastAsia="ＭＳ ゴシック" w:hAnsi="ＭＳ ゴシック"/>
        </w:rPr>
        <w:t>2-17-5　電話番号20-1212</w:t>
      </w:r>
    </w:p>
    <w:p w14:paraId="1BAEBB69" w14:textId="2BBA027A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四季が丘クリニック　四季が丘</w:t>
      </w:r>
      <w:r w:rsidRPr="00CB1963">
        <w:rPr>
          <w:rFonts w:ascii="ＭＳ ゴシック" w:eastAsia="ＭＳ ゴシック" w:hAnsi="ＭＳ ゴシック"/>
        </w:rPr>
        <w:t>5-13-7　電話番号39-5005　接種区分 B</w:t>
      </w:r>
    </w:p>
    <w:p w14:paraId="7088B088" w14:textId="19FDC5FC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じごぜんクリニック　地御前</w:t>
      </w:r>
      <w:r w:rsidRPr="00CB1963">
        <w:rPr>
          <w:rFonts w:ascii="ＭＳ ゴシック" w:eastAsia="ＭＳ ゴシック" w:hAnsi="ＭＳ ゴシック"/>
        </w:rPr>
        <w:t xml:space="preserve"> 3-16-20　電話番号20-3355　接種区分 C</w:t>
      </w:r>
    </w:p>
    <w:p w14:paraId="7DE176F4" w14:textId="37A108D9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仁愛内科医院　地御前</w:t>
      </w:r>
      <w:r w:rsidRPr="00CB1963">
        <w:rPr>
          <w:rFonts w:ascii="ＭＳ ゴシック" w:eastAsia="ＭＳ ゴシック" w:hAnsi="ＭＳ ゴシック"/>
        </w:rPr>
        <w:t>3-18-9　電話番号36-3100</w:t>
      </w:r>
    </w:p>
    <w:p w14:paraId="4D9D6421" w14:textId="77777777" w:rsidR="00CB1963" w:rsidRPr="00CB1963" w:rsidRDefault="00CB1963" w:rsidP="00CB1963">
      <w:pPr>
        <w:rPr>
          <w:rFonts w:ascii="ＭＳ ゴシック" w:eastAsia="ＭＳ ゴシック" w:hAnsi="ＭＳ ゴシック"/>
        </w:rPr>
      </w:pPr>
      <w:r w:rsidRPr="00CB1963">
        <w:rPr>
          <w:rFonts w:ascii="ＭＳ ゴシック" w:eastAsia="ＭＳ ゴシック" w:hAnsi="ＭＳ ゴシック" w:hint="eastAsia"/>
        </w:rPr>
        <w:t>せいこう胃腸科外科医院　佐方</w:t>
      </w:r>
      <w:r w:rsidRPr="00CB1963">
        <w:rPr>
          <w:rFonts w:ascii="ＭＳ ゴシック" w:eastAsia="ＭＳ ゴシック" w:hAnsi="ＭＳ ゴシック"/>
        </w:rPr>
        <w:t>562-2　電話番号32-0070　接種区分 A</w:t>
      </w:r>
    </w:p>
    <w:p w14:paraId="2A1718A3" w14:textId="77777777" w:rsidR="00CB1963" w:rsidRPr="00CB1963" w:rsidRDefault="00CB1963" w:rsidP="00CB1963">
      <w:pPr>
        <w:rPr>
          <w:rFonts w:ascii="ＭＳ ゴシック" w:eastAsia="ＭＳ ゴシック" w:hAnsi="ＭＳ ゴシック"/>
        </w:rPr>
      </w:pPr>
    </w:p>
    <w:p w14:paraId="7D4058D2" w14:textId="37DD3E6E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双樹クリニック　新宮</w:t>
      </w:r>
      <w:r w:rsidRPr="00CB1963">
        <w:rPr>
          <w:rFonts w:ascii="ＭＳ ゴシック" w:eastAsia="ＭＳ ゴシック" w:hAnsi="ＭＳ ゴシック"/>
        </w:rPr>
        <w:t>2-1-15　電話番号34-3555　接種区分 B</w:t>
      </w:r>
    </w:p>
    <w:p w14:paraId="1332D35B" w14:textId="3DB0D462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lastRenderedPageBreak/>
        <w:t>田口脳心臓血管クリニック　阿品</w:t>
      </w:r>
      <w:r w:rsidRPr="00CB1963">
        <w:rPr>
          <w:rFonts w:ascii="ＭＳ ゴシック" w:eastAsia="ＭＳ ゴシック" w:hAnsi="ＭＳ ゴシック"/>
        </w:rPr>
        <w:t>3-2-18　電話番号30-7788　接種区分 A</w:t>
      </w:r>
    </w:p>
    <w:p w14:paraId="634D551E" w14:textId="43D085F3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田辺医院　駅前</w:t>
      </w:r>
      <w:r w:rsidRPr="00CB1963">
        <w:rPr>
          <w:rFonts w:ascii="ＭＳ ゴシック" w:eastAsia="ＭＳ ゴシック" w:hAnsi="ＭＳ ゴシック"/>
        </w:rPr>
        <w:t>11-3　電話番号32-1135　接種区分 A</w:t>
      </w:r>
    </w:p>
    <w:p w14:paraId="034E7C2A" w14:textId="31AF86A8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たなべ小児科　平良山手</w:t>
      </w:r>
      <w:r w:rsidRPr="00CB1963">
        <w:rPr>
          <w:rFonts w:ascii="ＭＳ ゴシック" w:eastAsia="ＭＳ ゴシック" w:hAnsi="ＭＳ ゴシック"/>
        </w:rPr>
        <w:t>11-11　電話番号20-1234　接種区分 B</w:t>
      </w:r>
    </w:p>
    <w:p w14:paraId="51F43434" w14:textId="35CDAA88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たに内科クリニック　地御前</w:t>
      </w:r>
      <w:r w:rsidRPr="00CB1963">
        <w:rPr>
          <w:rFonts w:ascii="ＭＳ ゴシック" w:eastAsia="ＭＳ ゴシック" w:hAnsi="ＭＳ ゴシック"/>
        </w:rPr>
        <w:t>1-2-22　電話番号20-3711　接種区分 A</w:t>
      </w:r>
    </w:p>
    <w:p w14:paraId="700D4C05" w14:textId="2E13F288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とうげ外科胃腸科　本町</w:t>
      </w:r>
      <w:r w:rsidRPr="00CB1963">
        <w:rPr>
          <w:rFonts w:ascii="ＭＳ ゴシック" w:eastAsia="ＭＳ ゴシック" w:hAnsi="ＭＳ ゴシック"/>
        </w:rPr>
        <w:t>6-2　電話番号32-6220</w:t>
      </w:r>
    </w:p>
    <w:p w14:paraId="7513EBDC" w14:textId="4E4C1E0D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内藤内科医院　佐方</w:t>
      </w:r>
      <w:r w:rsidRPr="00CB1963">
        <w:rPr>
          <w:rFonts w:ascii="ＭＳ ゴシック" w:eastAsia="ＭＳ ゴシック" w:hAnsi="ＭＳ ゴシック"/>
        </w:rPr>
        <w:t>4-8-31　電話番号32－8626 接種区分 D</w:t>
      </w:r>
    </w:p>
    <w:p w14:paraId="41923100" w14:textId="5929BFF9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中尾医院　天神</w:t>
      </w:r>
      <w:r w:rsidRPr="00CB1963">
        <w:rPr>
          <w:rFonts w:ascii="ＭＳ ゴシック" w:eastAsia="ＭＳ ゴシック" w:hAnsi="ＭＳ ゴシック"/>
        </w:rPr>
        <w:t>2-17　電話番号32-2255　接種区分 B</w:t>
      </w:r>
    </w:p>
    <w:p w14:paraId="4D2C187F" w14:textId="31B698D6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なかごう内科　上平良</w:t>
      </w:r>
      <w:r w:rsidRPr="00CB1963">
        <w:rPr>
          <w:rFonts w:ascii="ＭＳ ゴシック" w:eastAsia="ＭＳ ゴシック" w:hAnsi="ＭＳ ゴシック"/>
        </w:rPr>
        <w:t>144-1　電話番号38-2210　接種区分 A</w:t>
      </w:r>
    </w:p>
    <w:p w14:paraId="3F783280" w14:textId="45121A5D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廿日市記念病院　陽光台</w:t>
      </w:r>
      <w:r w:rsidRPr="00CB1963">
        <w:rPr>
          <w:rFonts w:ascii="ＭＳ ゴシック" w:eastAsia="ＭＳ ゴシック" w:hAnsi="ＭＳ ゴシック"/>
        </w:rPr>
        <w:t>5-12　電話番号20-2300　接種区分 D</w:t>
      </w:r>
    </w:p>
    <w:p w14:paraId="16642EB9" w14:textId="628A4CB5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廿日市野村病院　宮内字佐原田</w:t>
      </w:r>
      <w:r w:rsidRPr="00CB1963">
        <w:rPr>
          <w:rFonts w:ascii="ＭＳ ゴシック" w:eastAsia="ＭＳ ゴシック" w:hAnsi="ＭＳ ゴシック"/>
        </w:rPr>
        <w:t>4209-2　電話番号38-2111</w:t>
      </w:r>
    </w:p>
    <w:p w14:paraId="54825BFF" w14:textId="6EAD9D4F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重症児、者福祉医療施設</w:t>
      </w:r>
      <w:r w:rsidRPr="00CB1963">
        <w:rPr>
          <w:rFonts w:ascii="ＭＳ ゴシック" w:eastAsia="ＭＳ ゴシック" w:hAnsi="ＭＳ ゴシック"/>
        </w:rPr>
        <w:t xml:space="preserve"> 原　原926-1　電話番号38-3333</w:t>
      </w:r>
    </w:p>
    <w:p w14:paraId="11B1DD8F" w14:textId="1578CC93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半明内科クリニック　宮内</w:t>
      </w:r>
      <w:r w:rsidRPr="00CB1963">
        <w:rPr>
          <w:rFonts w:ascii="ＭＳ ゴシック" w:eastAsia="ＭＳ ゴシック" w:hAnsi="ＭＳ ゴシック"/>
        </w:rPr>
        <w:t>4-10-23　電話番号39-0111</w:t>
      </w:r>
    </w:p>
    <w:p w14:paraId="2240C65B" w14:textId="564CD408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ひらた耳鼻咽喉科アレルギー科　天神</w:t>
      </w:r>
      <w:r w:rsidRPr="00CB1963">
        <w:rPr>
          <w:rFonts w:ascii="ＭＳ ゴシック" w:eastAsia="ＭＳ ゴシック" w:hAnsi="ＭＳ ゴシック"/>
        </w:rPr>
        <w:t>12-7-2F　電話番号34-3828</w:t>
      </w:r>
    </w:p>
    <w:p w14:paraId="4D690E7A" w14:textId="5C6F0C53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平田内科小児科医院　阿品台</w:t>
      </w:r>
      <w:r w:rsidRPr="00CB1963">
        <w:rPr>
          <w:rFonts w:ascii="ＭＳ ゴシック" w:eastAsia="ＭＳ ゴシック" w:hAnsi="ＭＳ ゴシック"/>
        </w:rPr>
        <w:t>4-1-26　電話番号39-1155</w:t>
      </w:r>
    </w:p>
    <w:p w14:paraId="5C6018A7" w14:textId="2B38A8B1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ひろしまこどもクリニック　宮内</w:t>
      </w:r>
      <w:r w:rsidRPr="00CB1963">
        <w:rPr>
          <w:rFonts w:ascii="ＭＳ ゴシック" w:eastAsia="ＭＳ ゴシック" w:hAnsi="ＭＳ ゴシック"/>
        </w:rPr>
        <w:t>4478-1-1F　電話番号37-1230</w:t>
      </w:r>
    </w:p>
    <w:p w14:paraId="7A69EC95" w14:textId="37AC4E4A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松田整形外科　串戸</w:t>
      </w:r>
      <w:r w:rsidRPr="00CB1963">
        <w:rPr>
          <w:rFonts w:ascii="ＭＳ ゴシック" w:eastAsia="ＭＳ ゴシック" w:hAnsi="ＭＳ ゴシック"/>
        </w:rPr>
        <w:t xml:space="preserve"> 2-17-4　電話番号34-1800　接種区分 B</w:t>
      </w:r>
    </w:p>
    <w:p w14:paraId="18A26C14" w14:textId="68444B5E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宮内総合クリニック　宮内</w:t>
      </w:r>
      <w:r w:rsidRPr="00CB1963">
        <w:rPr>
          <w:rFonts w:ascii="ＭＳ ゴシック" w:eastAsia="ＭＳ ゴシック" w:hAnsi="ＭＳ ゴシック"/>
        </w:rPr>
        <w:t>1072-1　電話番号37-1188　接種区分 A</w:t>
      </w:r>
    </w:p>
    <w:p w14:paraId="1B82CA11" w14:textId="1F0C30DD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宮河小児科医院　本町</w:t>
      </w:r>
      <w:r w:rsidRPr="00CB1963">
        <w:rPr>
          <w:rFonts w:ascii="ＭＳ ゴシック" w:eastAsia="ＭＳ ゴシック" w:hAnsi="ＭＳ ゴシック"/>
        </w:rPr>
        <w:t>5-12　電話番号31-1703</w:t>
      </w:r>
    </w:p>
    <w:p w14:paraId="12F328CC" w14:textId="31BB4E5A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八幡クリニック　串戸</w:t>
      </w:r>
      <w:r w:rsidRPr="00CB1963">
        <w:rPr>
          <w:rFonts w:ascii="ＭＳ ゴシック" w:eastAsia="ＭＳ ゴシック" w:hAnsi="ＭＳ ゴシック"/>
        </w:rPr>
        <w:t>4-13-24　電話番号32-8118　接種区分 B</w:t>
      </w:r>
    </w:p>
    <w:p w14:paraId="26D03F88" w14:textId="79B991C8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山根クリニック　宮内</w:t>
      </w:r>
      <w:r w:rsidRPr="00CB1963">
        <w:rPr>
          <w:rFonts w:ascii="ＭＳ ゴシック" w:eastAsia="ＭＳ ゴシック" w:hAnsi="ＭＳ ゴシック"/>
        </w:rPr>
        <w:t>1528-10　電話番号38-5177</w:t>
      </w:r>
    </w:p>
    <w:p w14:paraId="1C5F9A8A" w14:textId="5F1AA39C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令和アイクリニック　串戸</w:t>
      </w:r>
      <w:r w:rsidRPr="00CB1963">
        <w:rPr>
          <w:rFonts w:ascii="ＭＳ ゴシック" w:eastAsia="ＭＳ ゴシック" w:hAnsi="ＭＳ ゴシック"/>
        </w:rPr>
        <w:t>2-20-1　電話番号34-1750</w:t>
      </w:r>
    </w:p>
    <w:p w14:paraId="2BF67EA6" w14:textId="1C037E8D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吉田内科、胃腸科医院　阿品</w:t>
      </w:r>
      <w:r w:rsidRPr="00CB1963">
        <w:rPr>
          <w:rFonts w:ascii="ＭＳ ゴシック" w:eastAsia="ＭＳ ゴシック" w:hAnsi="ＭＳ ゴシック"/>
        </w:rPr>
        <w:t>1-7-14　電話番号36-3666　　接種区分 B</w:t>
      </w:r>
    </w:p>
    <w:p w14:paraId="0F73E556" w14:textId="4D1AA9C2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わき小児科医院　下平良</w:t>
      </w:r>
      <w:r w:rsidRPr="00CB1963">
        <w:rPr>
          <w:rFonts w:ascii="ＭＳ ゴシック" w:eastAsia="ＭＳ ゴシック" w:hAnsi="ＭＳ ゴシック"/>
        </w:rPr>
        <w:t>1-3-36-301　電話番号34-0207</w:t>
      </w:r>
    </w:p>
    <w:p w14:paraId="4F0F3543" w14:textId="12EF5CB5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天野医院　津田</w:t>
      </w:r>
      <w:r w:rsidRPr="00CB1963">
        <w:rPr>
          <w:rFonts w:ascii="ＭＳ ゴシック" w:eastAsia="ＭＳ ゴシック" w:hAnsi="ＭＳ ゴシック"/>
        </w:rPr>
        <w:t>4259　電話番号72-1181　接種区分 B</w:t>
      </w:r>
    </w:p>
    <w:p w14:paraId="315C5B3A" w14:textId="03C44E72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おおくぼ内科　永原</w:t>
      </w:r>
      <w:r w:rsidRPr="00CB1963">
        <w:rPr>
          <w:rFonts w:ascii="ＭＳ ゴシック" w:eastAsia="ＭＳ ゴシック" w:hAnsi="ＭＳ ゴシック"/>
        </w:rPr>
        <w:t>1235-1　電話番号74-3400</w:t>
      </w:r>
    </w:p>
    <w:p w14:paraId="7990588E" w14:textId="1D0211DB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佐伯中央病院　津田</w:t>
      </w:r>
      <w:r w:rsidRPr="00CB1963">
        <w:rPr>
          <w:rFonts w:ascii="ＭＳ ゴシック" w:eastAsia="ＭＳ ゴシック" w:hAnsi="ＭＳ ゴシック"/>
        </w:rPr>
        <w:t>4180　電話番号72-1100</w:t>
      </w:r>
    </w:p>
    <w:p w14:paraId="387BB9DF" w14:textId="7373B900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吉和診療所（５月</w:t>
      </w:r>
      <w:r w:rsidRPr="00CB1963">
        <w:rPr>
          <w:rFonts w:ascii="ＭＳ ゴシック" w:eastAsia="ＭＳ ゴシック" w:hAnsi="ＭＳ ゴシック"/>
        </w:rPr>
        <w:t>24日(月曜日)から開始）　吉和1771-1　電話番号77-2780</w:t>
      </w:r>
    </w:p>
    <w:p w14:paraId="108B54D8" w14:textId="398D28EA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青葉レディースクリニック　福面</w:t>
      </w:r>
      <w:r w:rsidRPr="00CB1963">
        <w:rPr>
          <w:rFonts w:ascii="ＭＳ ゴシック" w:eastAsia="ＭＳ ゴシック" w:hAnsi="ＭＳ ゴシック"/>
        </w:rPr>
        <w:t>2-1-11　電話番号50-2327　接種区分 A</w:t>
      </w:r>
    </w:p>
    <w:p w14:paraId="34259811" w14:textId="776772D8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安東内科クリニック　対厳山</w:t>
      </w:r>
      <w:r w:rsidRPr="00CB1963">
        <w:rPr>
          <w:rFonts w:ascii="ＭＳ ゴシック" w:eastAsia="ＭＳ ゴシック" w:hAnsi="ＭＳ ゴシック"/>
        </w:rPr>
        <w:t>2-15-9　電話番号50-1231</w:t>
      </w:r>
    </w:p>
    <w:p w14:paraId="516F292E" w14:textId="56ADC081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大野キッズ、ファミリークリニック　大野中央</w:t>
      </w:r>
      <w:r w:rsidRPr="00CB1963">
        <w:rPr>
          <w:rFonts w:ascii="ＭＳ ゴシック" w:eastAsia="ＭＳ ゴシック" w:hAnsi="ＭＳ ゴシック"/>
        </w:rPr>
        <w:t>5-1-43-2F　電話番号55-3021　接種区分 D</w:t>
      </w:r>
    </w:p>
    <w:p w14:paraId="77E02BF6" w14:textId="62BEEE67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大野浦病院　丸石</w:t>
      </w:r>
      <w:r w:rsidRPr="00CB1963">
        <w:rPr>
          <w:rFonts w:ascii="ＭＳ ゴシック" w:eastAsia="ＭＳ ゴシック" w:hAnsi="ＭＳ ゴシック"/>
        </w:rPr>
        <w:t>2-3-35　電話番号54-2426</w:t>
      </w:r>
    </w:p>
    <w:p w14:paraId="151F9230" w14:textId="51CCC194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大野東クリニック　大野下更地</w:t>
      </w:r>
      <w:r w:rsidRPr="00CB1963">
        <w:rPr>
          <w:rFonts w:ascii="ＭＳ ゴシック" w:eastAsia="ＭＳ ゴシック" w:hAnsi="ＭＳ ゴシック"/>
        </w:rPr>
        <w:t>1809-9　電話番号56-1121</w:t>
      </w:r>
    </w:p>
    <w:p w14:paraId="397905CC" w14:textId="372B34A4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くろさきクリニック　大野中央</w:t>
      </w:r>
      <w:r w:rsidRPr="00CB1963">
        <w:rPr>
          <w:rFonts w:ascii="ＭＳ ゴシック" w:eastAsia="ＭＳ ゴシック" w:hAnsi="ＭＳ ゴシック"/>
        </w:rPr>
        <w:t>5-1-43　電話番号30-6805</w:t>
      </w:r>
    </w:p>
    <w:p w14:paraId="214F73C7" w14:textId="0F8F444F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杉原外科医院　大野</w:t>
      </w:r>
      <w:r w:rsidRPr="00CB1963">
        <w:rPr>
          <w:rFonts w:ascii="ＭＳ ゴシック" w:eastAsia="ＭＳ ゴシック" w:hAnsi="ＭＳ ゴシック"/>
        </w:rPr>
        <w:t>1-7-7　電話番号55-0534</w:t>
      </w:r>
    </w:p>
    <w:p w14:paraId="66FBE3B8" w14:textId="063C3E2E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永井内科胃腸科医院　宮島口</w:t>
      </w:r>
      <w:r w:rsidRPr="00CB1963">
        <w:rPr>
          <w:rFonts w:ascii="ＭＳ ゴシック" w:eastAsia="ＭＳ ゴシック" w:hAnsi="ＭＳ ゴシック"/>
        </w:rPr>
        <w:t>1-4-1　電話番号56-0023</w:t>
      </w:r>
    </w:p>
    <w:p w14:paraId="28CA496B" w14:textId="502A1605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永井医院　大野中央</w:t>
      </w:r>
      <w:r w:rsidRPr="00CB1963">
        <w:rPr>
          <w:rFonts w:ascii="ＭＳ ゴシック" w:eastAsia="ＭＳ ゴシック" w:hAnsi="ＭＳ ゴシック"/>
        </w:rPr>
        <w:t>3-2-31　電話番号55-0014</w:t>
      </w:r>
    </w:p>
    <w:p w14:paraId="120D5843" w14:textId="799B9734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lastRenderedPageBreak/>
        <w:t>永田内科　塩屋</w:t>
      </w:r>
      <w:r w:rsidRPr="00CB1963">
        <w:rPr>
          <w:rFonts w:ascii="ＭＳ ゴシック" w:eastAsia="ＭＳ ゴシック" w:hAnsi="ＭＳ ゴシック"/>
        </w:rPr>
        <w:t>1-1-64　電話番号55-3323　接種区分 A</w:t>
      </w:r>
    </w:p>
    <w:p w14:paraId="7FE6707E" w14:textId="61049A7A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中丸クリニック　宮島口</w:t>
      </w:r>
      <w:r w:rsidRPr="00CB1963">
        <w:rPr>
          <w:rFonts w:ascii="ＭＳ ゴシック" w:eastAsia="ＭＳ ゴシック" w:hAnsi="ＭＳ ゴシック"/>
        </w:rPr>
        <w:t>1-7-15　電話番号56-0550　接種区分 A</w:t>
      </w:r>
    </w:p>
    <w:p w14:paraId="4D0D3E1A" w14:textId="08A72C71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長谷川整形外科　塩屋</w:t>
      </w:r>
      <w:r w:rsidRPr="00CB1963">
        <w:rPr>
          <w:rFonts w:ascii="ＭＳ ゴシック" w:eastAsia="ＭＳ ゴシック" w:hAnsi="ＭＳ ゴシック"/>
        </w:rPr>
        <w:t>2-2-16　電話番号55-1011　接種区分 A</w:t>
      </w:r>
    </w:p>
    <w:p w14:paraId="763121FD" w14:textId="106090AB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松本クリニック　福面</w:t>
      </w:r>
      <w:r w:rsidRPr="00CB1963">
        <w:rPr>
          <w:rFonts w:ascii="ＭＳ ゴシック" w:eastAsia="ＭＳ ゴシック" w:hAnsi="ＭＳ ゴシック"/>
        </w:rPr>
        <w:t>3-1-20　電話番号56-4530　接種区分 A</w:t>
      </w:r>
    </w:p>
    <w:p w14:paraId="3A844925" w14:textId="639AAAA3" w:rsidR="00CB1963" w:rsidRPr="00CB1963" w:rsidRDefault="00CB1963" w:rsidP="00CB1963">
      <w:pPr>
        <w:rPr>
          <w:rFonts w:ascii="ＭＳ ゴシック" w:eastAsia="ＭＳ ゴシック" w:hAnsi="ＭＳ ゴシック" w:hint="eastAsia"/>
        </w:rPr>
      </w:pPr>
      <w:r w:rsidRPr="00CB1963">
        <w:rPr>
          <w:rFonts w:ascii="ＭＳ ゴシック" w:eastAsia="ＭＳ ゴシック" w:hAnsi="ＭＳ ゴシック" w:hint="eastAsia"/>
        </w:rPr>
        <w:t>向井クリニック　前空</w:t>
      </w:r>
      <w:r w:rsidRPr="00CB1963">
        <w:rPr>
          <w:rFonts w:ascii="ＭＳ ゴシック" w:eastAsia="ＭＳ ゴシック" w:hAnsi="ＭＳ ゴシック"/>
        </w:rPr>
        <w:t>5-3-16　前空5-3-16　電話番号50-6166</w:t>
      </w:r>
    </w:p>
    <w:p w14:paraId="6B80B597" w14:textId="7FF6E21C" w:rsidR="00BB6A5D" w:rsidRPr="00CB1963" w:rsidRDefault="00CB1963" w:rsidP="00CB1963">
      <w:pPr>
        <w:rPr>
          <w:rFonts w:ascii="ＭＳ ゴシック" w:eastAsia="ＭＳ ゴシック" w:hAnsi="ＭＳ ゴシック"/>
        </w:rPr>
      </w:pPr>
      <w:r w:rsidRPr="00CB1963">
        <w:rPr>
          <w:rFonts w:ascii="ＭＳ ゴシック" w:eastAsia="ＭＳ ゴシック" w:hAnsi="ＭＳ ゴシック" w:hint="eastAsia"/>
        </w:rPr>
        <w:t>宮島クリニック（５月</w:t>
      </w:r>
      <w:r w:rsidRPr="00CB1963">
        <w:rPr>
          <w:rFonts w:ascii="ＭＳ ゴシック" w:eastAsia="ＭＳ ゴシック" w:hAnsi="ＭＳ ゴシック"/>
        </w:rPr>
        <w:t>25日（火曜日）から開始）　宮島町1185-1　電話番号44-1770</w:t>
      </w:r>
    </w:p>
    <w:sectPr w:rsidR="00BB6A5D" w:rsidRPr="00CB1963" w:rsidSect="00CB1963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63"/>
    <w:rsid w:val="00BB6A5D"/>
    <w:rsid w:val="00CB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45117"/>
  <w15:chartTrackingRefBased/>
  <w15:docId w15:val="{A6BC2B3B-3902-4573-B856-45D83A06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相談センター 平原</dc:creator>
  <cp:keywords/>
  <dc:description/>
  <cp:lastModifiedBy>相談センター 平原</cp:lastModifiedBy>
  <cp:revision>1</cp:revision>
  <dcterms:created xsi:type="dcterms:W3CDTF">2021-06-30T04:04:00Z</dcterms:created>
  <dcterms:modified xsi:type="dcterms:W3CDTF">2021-06-30T04:06:00Z</dcterms:modified>
</cp:coreProperties>
</file>