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9F6D" w14:textId="6C56861A" w:rsidR="00570D0F" w:rsidRDefault="00101CDF" w:rsidP="00486C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D7BE31C" wp14:editId="48D15A44">
                <wp:simplePos x="0" y="0"/>
                <wp:positionH relativeFrom="column">
                  <wp:posOffset>3432810</wp:posOffset>
                </wp:positionH>
                <wp:positionV relativeFrom="paragraph">
                  <wp:posOffset>-420370</wp:posOffset>
                </wp:positionV>
                <wp:extent cx="2928620" cy="894262"/>
                <wp:effectExtent l="19050" t="0" r="43180" b="5842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0" cy="894262"/>
                        </a:xfrm>
                        <a:prstGeom prst="wedgeEllipseCallout">
                          <a:avLst>
                            <a:gd name="adj1" fmla="val -43968"/>
                            <a:gd name="adj2" fmla="val 5385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38C9B" w14:textId="77777777" w:rsidR="001D4492" w:rsidRDefault="001D4492" w:rsidP="001D449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32"/>
                                <w:szCs w:val="32"/>
                              </w:rPr>
                              <w:t>とてもたのしいよ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7B75EC3F" w14:textId="77777777" w:rsidR="00EA4935" w:rsidRPr="002D3B7C" w:rsidRDefault="00587B5F" w:rsidP="001D449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32"/>
                                <w:szCs w:val="32"/>
                              </w:rPr>
                              <w:t>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7365D" w:themeColor="text2" w:themeShade="BF"/>
                                <w:sz w:val="32"/>
                                <w:szCs w:val="32"/>
                              </w:rPr>
                              <w:t>きてね</w:t>
                            </w:r>
                            <w:r w:rsidR="00EA4935" w:rsidRPr="002D3B7C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BE31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6" type="#_x0000_t63" style="position:absolute;left:0;text-align:left;margin-left:270.3pt;margin-top:-33.1pt;width:230.6pt;height:70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" adj="1303,22433" fillcolor="white [3212]" strokecolor="#243f60 [1604]" strokeweight="2pt">
                <v:textbox>
                  <w:txbxContent>
                    <w:p w14:paraId="35438C9B" w14:textId="77777777" w:rsidR="001D4492" w:rsidRDefault="001D4492" w:rsidP="001D449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32"/>
                          <w:szCs w:val="32"/>
                        </w:rPr>
                        <w:t>とてもたのしいよ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32"/>
                          <w:szCs w:val="32"/>
                        </w:rPr>
                        <w:t>！</w:t>
                      </w:r>
                    </w:p>
                    <w:p w14:paraId="7B75EC3F" w14:textId="77777777" w:rsidR="00EA4935" w:rsidRPr="002D3B7C" w:rsidRDefault="00587B5F" w:rsidP="001D449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32"/>
                          <w:szCs w:val="32"/>
                        </w:rPr>
                        <w:t>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17365D" w:themeColor="text2" w:themeShade="BF"/>
                          <w:sz w:val="32"/>
                          <w:szCs w:val="32"/>
                        </w:rPr>
                        <w:t>きてね</w:t>
                      </w:r>
                      <w:r w:rsidR="00EA4935" w:rsidRPr="002D3B7C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F3821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397C82E" wp14:editId="0F5935EE">
                <wp:simplePos x="0" y="0"/>
                <wp:positionH relativeFrom="column">
                  <wp:posOffset>30935</wp:posOffset>
                </wp:positionH>
                <wp:positionV relativeFrom="paragraph">
                  <wp:posOffset>-2890</wp:posOffset>
                </wp:positionV>
                <wp:extent cx="1057701" cy="4776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1" cy="477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76EC70" w14:textId="77777777" w:rsidR="00EF3821" w:rsidRPr="00EF3821" w:rsidRDefault="00F36C62" w:rsidP="00EF3821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Cs w:val="21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8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Cs w:val="21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はつかいち</w:t>
                            </w:r>
                          </w:p>
                          <w:p w14:paraId="5BC6A68B" w14:textId="6803B0C9" w:rsidR="00F36C62" w:rsidRPr="00EF3821" w:rsidRDefault="00EF3821" w:rsidP="00EF3821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Cs w:val="21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8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Cs w:val="21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F3821" w:rsidRPr="00EF38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F243E" w:themeColor="text2" w:themeShade="80"/>
                                      <w:sz w:val="8"/>
                                      <w:szCs w:val="21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F3821" w:rsidRPr="00EF38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F243E" w:themeColor="text2" w:themeShade="80"/>
                                      <w:szCs w:val="21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F36C62" w:rsidRPr="00EF38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Cs w:val="21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ねっと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7C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.45pt;margin-top:-.25pt;width:83.3pt;height:37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" filled="f" stroked="f">
                <v:textbox inset="5.85pt,.7pt,5.85pt,.7pt">
                  <w:txbxContent>
                    <w:p w14:paraId="2076EC70" w14:textId="77777777" w:rsidR="00EF3821" w:rsidRPr="00EF3821" w:rsidRDefault="00F36C62" w:rsidP="00EF3821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szCs w:val="21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38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Cs w:val="21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はつかいち</w:t>
                      </w:r>
                    </w:p>
                    <w:p w14:paraId="5BC6A68B" w14:textId="6803B0C9" w:rsidR="00F36C62" w:rsidRPr="00EF3821" w:rsidRDefault="00EF3821" w:rsidP="00EF3821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szCs w:val="21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3821"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szCs w:val="21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F3821" w:rsidRPr="00EF38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 w:val="8"/>
                                <w:szCs w:val="21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ふくし</w:t>
                            </w:r>
                          </w:rt>
                          <w:rubyBase>
                            <w:r w:rsidR="00EF3821" w:rsidRPr="00EF382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Cs w:val="21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</w:t>
                            </w:r>
                          </w:rubyBase>
                        </w:ruby>
                      </w:r>
                      <w:r w:rsidR="00F36C62" w:rsidRPr="00EF38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Cs w:val="21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ねっと</w:t>
                      </w:r>
                    </w:p>
                  </w:txbxContent>
                </v:textbox>
              </v:shape>
            </w:pict>
          </mc:Fallback>
        </mc:AlternateContent>
      </w:r>
      <w:r w:rsidR="00EF3821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76D2B5F" wp14:editId="2D39B020">
                <wp:simplePos x="0" y="0"/>
                <wp:positionH relativeFrom="column">
                  <wp:posOffset>167014</wp:posOffset>
                </wp:positionH>
                <wp:positionV relativeFrom="paragraph">
                  <wp:posOffset>-167356</wp:posOffset>
                </wp:positionV>
                <wp:extent cx="824752" cy="701675"/>
                <wp:effectExtent l="19050" t="0" r="33020" b="22225"/>
                <wp:wrapNone/>
                <wp:docPr id="3" name="ハー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752" cy="701675"/>
                        </a:xfrm>
                        <a:prstGeom prst="hear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0904" id="ハート 3" o:spid="_x0000_s1026" style="position:absolute;left:0;text-align:left;margin-left:13.15pt;margin-top:-13.2pt;width:64.95pt;height:55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4752,70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" path="m412376,175419v171823,-409311,841934,,,526256c-429558,175419,240553,-233892,412376,175419xe" fillcolor="#dbe5f1 [660]" strokecolor="#243f60 [1604]" strokeweight="2pt">
                <v:path arrowok="t" o:connecttype="custom" o:connectlocs="412376,175419;412376,701675;412376,175419" o:connectangles="0,0,0"/>
              </v:shape>
            </w:pict>
          </mc:Fallback>
        </mc:AlternateContent>
      </w:r>
    </w:p>
    <w:p w14:paraId="5B56059E" w14:textId="6C2DE40E" w:rsidR="007D56AC" w:rsidRPr="007D56AC" w:rsidRDefault="007D56AC" w:rsidP="00EA4935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E226341" w14:textId="089018E2" w:rsidR="00570D0F" w:rsidRPr="008A7B3A" w:rsidRDefault="00F8199B" w:rsidP="00EA4935">
      <w:pPr>
        <w:jc w:val="center"/>
        <w:rPr>
          <w:rFonts w:ascii="HGP創英角ﾎﾟｯﾌﾟ体" w:eastAsia="HGP創英角ﾎﾟｯﾌﾟ体" w:hAnsi="HGP創英角ﾎﾟｯﾌﾟ体"/>
          <w:w w:val="80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E203EF" wp14:editId="4CDE6F12">
                <wp:simplePos x="0" y="0"/>
                <wp:positionH relativeFrom="column">
                  <wp:posOffset>-91440</wp:posOffset>
                </wp:positionH>
                <wp:positionV relativeFrom="paragraph">
                  <wp:posOffset>870585</wp:posOffset>
                </wp:positionV>
                <wp:extent cx="6323330" cy="6219825"/>
                <wp:effectExtent l="0" t="0" r="2032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330" cy="6219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4A37E" w14:textId="02EA4ABD" w:rsidR="007D1250" w:rsidRPr="0086057F" w:rsidRDefault="00AF29B0" w:rsidP="00EA493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r w:rsidR="00297324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80"/>
                                <w:kern w:val="0"/>
                                <w:sz w:val="28"/>
                                <w:szCs w:val="28"/>
                                <w:fitText w:val="1120" w:id="1002535424"/>
                              </w:rPr>
                              <w:t>と</w:t>
                            </w:r>
                            <w:r w:rsidR="00297324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120" w:id="1002535424"/>
                              </w:rPr>
                              <w:t>き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486C80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6C80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86C80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EF3821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EF3821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F3821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44B38" w:rsidRPr="00244B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44B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A4935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  <w:r w:rsidR="00EA4935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991129C" w14:textId="70C5618D" w:rsidR="00EA4935" w:rsidRPr="0086057F" w:rsidRDefault="008A7B3A" w:rsidP="008A7B3A">
                            <w:pPr>
                              <w:snapToGrid w:val="0"/>
                              <w:ind w:leftChars="900" w:left="1890" w:firstLineChars="20" w:firstLine="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ご</w:t>
                                  </w:r>
                                </w:rt>
                                <w:rubyBase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午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ぜん</w:t>
                                  </w:r>
                                </w:rt>
                                <w:rubyBase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F3821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EF3821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ぷん</w:t>
                                  </w:r>
                                </w:rt>
                                <w:rubyBase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EF3821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ご</w:t>
                                  </w:r>
                                </w:rt>
                                <w:rubyBase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午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ご</w:t>
                                  </w:r>
                                </w:rt>
                                <w:rubyBase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EF3821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EF3821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３０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ぷん</w:t>
                                  </w:r>
                                </w:rt>
                                <w:rubyBase>
                                  <w:r w:rsidR="008A7B3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5000ABFC" w14:textId="4AE4CBD8" w:rsidR="00EF3821" w:rsidRPr="0086057F" w:rsidRDefault="0086057F" w:rsidP="00101CDF">
                            <w:pPr>
                              <w:snapToGrid w:val="0"/>
                              <w:ind w:leftChars="931" w:left="2185" w:rightChars="1210" w:right="2541" w:hangingChars="96" w:hanging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4B38" w:rsidRP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4B38" w:rsidRP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4B38" w:rsidRP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4B38" w:rsidRP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4B38" w:rsidRP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4B38" w:rsidRP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4B38" w:rsidRP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244B3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="00F819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くわしいことは、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ちらし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チラシ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をくれた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いてください。</w:t>
                            </w:r>
                          </w:p>
                          <w:p w14:paraId="3D83AB7C" w14:textId="77777777" w:rsidR="00EA4935" w:rsidRPr="00EF3821" w:rsidRDefault="00EA4935" w:rsidP="00EA493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3D6740" w14:textId="7F201BAD" w:rsidR="00D405FF" w:rsidRDefault="00AF29B0" w:rsidP="00F62CC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OLE_LINK1"/>
                            <w:bookmarkStart w:id="1" w:name="OLE_LINK2"/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bookmarkEnd w:id="0"/>
                            <w:bookmarkEnd w:id="1"/>
                            <w:r w:rsidR="00EA4935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70"/>
                                <w:kern w:val="0"/>
                                <w:sz w:val="28"/>
                                <w:szCs w:val="28"/>
                                <w:fitText w:val="1120" w:id="1002535425"/>
                              </w:rPr>
                              <w:t>とこ</w:t>
                            </w:r>
                            <w:r w:rsidR="00EA4935"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120" w:id="1002535425"/>
                              </w:rPr>
                              <w:t>ろ</w:t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EF3821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あい</w:t>
                            </w:r>
                            <w:r w:rsidR="00EF3821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3821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ぷらざ</w:t>
                                  </w:r>
                                </w:rt>
                                <w:rubyBase>
                                  <w:r w:rsidR="00EF3821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プラザ</w:t>
                                  </w:r>
                                </w:rubyBase>
                              </w:ruby>
                            </w:r>
                          </w:p>
                          <w:p w14:paraId="49AEC682" w14:textId="77777777" w:rsidR="001D4492" w:rsidRPr="00740D2A" w:rsidRDefault="001D4492" w:rsidP="00740D2A">
                            <w:pPr>
                              <w:adjustRightInd w:val="0"/>
                              <w:snapToGrid w:val="0"/>
                              <w:ind w:left="84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1025546" w14:textId="77777777" w:rsidR="007D1250" w:rsidRPr="0086057F" w:rsidRDefault="00587B5F" w:rsidP="007D125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51"/>
                                <w:kern w:val="0"/>
                                <w:sz w:val="28"/>
                                <w:szCs w:val="28"/>
                                <w:fitText w:val="1120" w:id="10025354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251"/>
                                      <w:kern w:val="0"/>
                                      <w:sz w:val="14"/>
                                      <w:szCs w:val="28"/>
                                      <w:fitText w:val="1120" w:id="1002535426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251"/>
                                      <w:kern w:val="0"/>
                                      <w:sz w:val="28"/>
                                      <w:szCs w:val="28"/>
                                      <w:fitText w:val="1120" w:id="1002535426"/>
                                    </w:rPr>
                                    <w:t>対</w:t>
                                  </w:r>
                                  <w:r w:rsidR="00740D2A" w:rsidRPr="00740D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29"/>
                                      <w:kern w:val="0"/>
                                      <w:sz w:val="28"/>
                                      <w:szCs w:val="28"/>
                                      <w:fitText w:val="1120" w:id="1002535426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618E356B" w14:textId="072B70CA" w:rsidR="00233EC2" w:rsidRPr="0086057F" w:rsidRDefault="0086057F" w:rsidP="0086057F">
                            <w:pPr>
                              <w:adjustRightInd w:val="0"/>
                              <w:snapToGrid w:val="0"/>
                              <w:ind w:left="1932" w:hanging="2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ともだちや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さんと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いっしょに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ちーむ</w:t>
                                  </w:r>
                                </w:rt>
                                <w:rubyBase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チーム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つくります。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いっ</w:t>
                                  </w:r>
                                </w:rt>
                                <w:rubyBase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ちーむ</w:t>
                                  </w:r>
                                </w:rt>
                                <w:rubyBase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チーム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になってくれる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つからない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ちらし</w:t>
                                  </w:r>
                                </w:rt>
                                <w:rubyBase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チラシ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くれた</w:t>
                            </w:r>
                            <w:r w:rsidR="004706D2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706D2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706D2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4706D2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か、</w:t>
                            </w:r>
                            <w:r w:rsidR="004706D2"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233EC2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きらりあ</w:t>
                            </w:r>
                            <w:r w:rsidR="004706D2"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F8199B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F819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199B" w:rsidRPr="00F819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819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233EC2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27A445A8" w14:textId="67684861" w:rsidR="00587B5F" w:rsidRPr="0086057F" w:rsidRDefault="00587B5F" w:rsidP="00740D2A">
                            <w:pPr>
                              <w:adjustRightInd w:val="0"/>
                              <w:snapToGrid w:val="0"/>
                              <w:ind w:left="1985" w:hanging="3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いすを</w:t>
                            </w:r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っている</w:t>
                            </w:r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6410F434" w14:textId="791D4987" w:rsidR="00233EC2" w:rsidRDefault="0086057F" w:rsidP="008F1857">
                            <w:pPr>
                              <w:adjustRightInd w:val="0"/>
                              <w:snapToGrid w:val="0"/>
                              <w:ind w:left="1932" w:hanging="2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な人は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がいどへるぱー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ガイドヘルパー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さん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さん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いっしょ</w:t>
                            </w:r>
                            <w:r w:rsidR="00233EC2"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にきてください。</w:t>
                            </w:r>
                          </w:p>
                          <w:p w14:paraId="739AA891" w14:textId="77777777" w:rsidR="00F8199B" w:rsidRPr="0086057F" w:rsidRDefault="00F8199B" w:rsidP="008F1857">
                            <w:pPr>
                              <w:adjustRightInd w:val="0"/>
                              <w:snapToGrid w:val="0"/>
                              <w:ind w:left="1932" w:hanging="2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75553D" w14:textId="77777777" w:rsidR="00587B5F" w:rsidRDefault="00587B5F" w:rsidP="007D125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2" w:name="OLE_LINK6"/>
                            <w:bookmarkStart w:id="3" w:name="OLE_LINK7"/>
                            <w:bookmarkStart w:id="4" w:name="OLE_LINK8"/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80"/>
                                      <w:kern w:val="0"/>
                                      <w:sz w:val="14"/>
                                      <w:szCs w:val="28"/>
                                      <w:fitText w:val="1120" w:id="1014589697"/>
                                    </w:rPr>
                                    <w:t>もう</w:t>
                                  </w:r>
                                </w:rt>
                                <w:rubyBase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80"/>
                                      <w:kern w:val="0"/>
                                      <w:sz w:val="28"/>
                                      <w:szCs w:val="28"/>
                                      <w:fitText w:val="1120" w:id="1014589697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t>し</w:t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80"/>
                                      <w:kern w:val="0"/>
                                      <w:sz w:val="14"/>
                                      <w:szCs w:val="28"/>
                                      <w:fitText w:val="1120" w:id="1014589697"/>
                                    </w:rPr>
                                    <w:t>こ</w:t>
                                  </w:r>
                                </w:rt>
                                <w:rubyBase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80"/>
                                      <w:kern w:val="0"/>
                                      <w:sz w:val="28"/>
                                      <w:szCs w:val="28"/>
                                      <w:fitText w:val="1120" w:id="101458969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t>み</w:t>
                            </w:r>
                            <w:bookmarkEnd w:id="2"/>
                            <w:bookmarkEnd w:id="3"/>
                            <w:bookmarkEnd w:id="4"/>
                            <w:r w:rsidR="005505D3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05D3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80"/>
                                      <w:kern w:val="0"/>
                                      <w:sz w:val="14"/>
                                      <w:szCs w:val="28"/>
                                      <w:fitText w:val="1120" w:id="101458969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505D3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w w:val="80"/>
                                      <w:kern w:val="0"/>
                                      <w:sz w:val="28"/>
                                      <w:szCs w:val="28"/>
                                      <w:fitText w:val="1120" w:id="101458969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25540A03" w14:textId="77777777" w:rsidR="001D4492" w:rsidRDefault="001D4492" w:rsidP="007D125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335F0FC" w14:textId="77777777" w:rsidR="003A0F91" w:rsidRDefault="003A0F91" w:rsidP="007D125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6AD4E1" w14:textId="4E7F7D2D" w:rsidR="001D4492" w:rsidRPr="0086057F" w:rsidRDefault="0086057F" w:rsidP="0086057F">
                            <w:pPr>
                              <w:adjustRightInd w:val="0"/>
                              <w:snapToGrid w:val="0"/>
                              <w:ind w:leftChars="800" w:left="16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ちらし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チラシ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をくれた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8605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っています。</w:t>
                            </w:r>
                          </w:p>
                          <w:p w14:paraId="187593B5" w14:textId="77777777" w:rsidR="00587B5F" w:rsidRPr="00740D2A" w:rsidRDefault="00587B5F" w:rsidP="007D125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1B043AB" w14:textId="3C012696" w:rsidR="002B30FA" w:rsidRPr="0086057F" w:rsidRDefault="00AF29B0" w:rsidP="00587B5F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5" w:name="OLE_LINK3"/>
                            <w:bookmarkStart w:id="6" w:name="OLE_LINK4"/>
                            <w:r w:rsidRPr="00740D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★</w:t>
                            </w:r>
                            <w:bookmarkEnd w:id="5"/>
                            <w:bookmarkEnd w:id="6"/>
                            <w:r w:rsidR="00740D2A" w:rsidRPr="00486C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80"/>
                                <w:kern w:val="0"/>
                                <w:sz w:val="28"/>
                                <w:szCs w:val="28"/>
                                <w:fitText w:val="1120" w:id="1002535429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486C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280"/>
                                      <w:kern w:val="0"/>
                                      <w:sz w:val="14"/>
                                      <w:szCs w:val="28"/>
                                      <w:fitText w:val="1120" w:id="1002535429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740D2A" w:rsidRPr="00486C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pacing w:val="280"/>
                                      <w:kern w:val="0"/>
                                      <w:sz w:val="28"/>
                                      <w:szCs w:val="28"/>
                                      <w:fitText w:val="1120" w:id="1002535429"/>
                                    </w:rPr>
                                    <w:t>締</w:t>
                                  </w:r>
                                  <w:r w:rsidR="00740D2A" w:rsidRPr="00486C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:fitText w:val="1120" w:id="1002535429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486C80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6C80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86C80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86057F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86057F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6057F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40D2A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6057F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86057F" w:rsidRPr="008605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 w:rsidR="0058606E" w:rsidRPr="008605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203EF" id="正方形/長方形 6" o:spid="_x0000_s1028" style="position:absolute;left:0;text-align:left;margin-left:-7.2pt;margin-top:68.55pt;width:497.9pt;height:48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" filled="f" strokecolor="#243f60 [1604]" strokeweight="2pt">
                <v:textbox>
                  <w:txbxContent>
                    <w:p w14:paraId="65D4A37E" w14:textId="02EA4ABD" w:rsidR="007D1250" w:rsidRPr="0086057F" w:rsidRDefault="00AF29B0" w:rsidP="00EA493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r w:rsidR="00297324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80"/>
                          <w:kern w:val="0"/>
                          <w:sz w:val="28"/>
                          <w:szCs w:val="28"/>
                          <w:fitText w:val="1120" w:id="1002535424"/>
                        </w:rPr>
                        <w:t>と</w:t>
                      </w:r>
                      <w:r w:rsidR="00297324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  <w:fitText w:val="1120" w:id="1002535424"/>
                        </w:rPr>
                        <w:t>き</w:t>
                      </w:r>
                      <w:r w:rsid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486C80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6C80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れいわ</w:t>
                            </w:r>
                          </w:rt>
                          <w:rubyBase>
                            <w:r w:rsidR="00486C80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</w:rubyBase>
                        </w:ruby>
                      </w:r>
                      <w:r w:rsidR="00EF3821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740D2A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="00EF3821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740D2A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EF3821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244B3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44B38" w:rsidRPr="00244B3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EA4935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740D2A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どようび</w:t>
                            </w:r>
                          </w:rt>
                          <w:rubyBase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土曜日</w:t>
                            </w:r>
                          </w:rubyBase>
                        </w:ruby>
                      </w:r>
                      <w:r w:rsidR="00EA4935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2991129C" w14:textId="70C5618D" w:rsidR="00EA4935" w:rsidRPr="0086057F" w:rsidRDefault="008A7B3A" w:rsidP="008A7B3A">
                      <w:pPr>
                        <w:snapToGrid w:val="0"/>
                        <w:ind w:leftChars="900" w:left="1890" w:firstLineChars="20" w:firstLine="5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ご</w:t>
                            </w:r>
                          </w:rt>
                          <w:rubyBase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午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ぜん</w:t>
                            </w:r>
                          </w:rt>
                          <w:rubyBase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 w:rsidR="00EF3821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EF3821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ぷん</w:t>
                            </w:r>
                          </w:rt>
                          <w:rubyBase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="00EF3821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～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ご</w:t>
                            </w:r>
                          </w:rt>
                          <w:rubyBase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午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ご</w:t>
                            </w:r>
                          </w:rt>
                          <w:rubyBase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後</w:t>
                            </w:r>
                          </w:rubyBase>
                        </w:ruby>
                      </w:r>
                      <w:r w:rsidR="00EF3821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４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="00EF3821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３０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ぷん</w:t>
                            </w:r>
                          </w:rt>
                          <w:rubyBase>
                            <w:r w:rsidR="008A7B3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</w:p>
                    <w:p w14:paraId="5000ABFC" w14:textId="4AE4CBD8" w:rsidR="00EF3821" w:rsidRPr="0086057F" w:rsidRDefault="0086057F" w:rsidP="00101CDF">
                      <w:pPr>
                        <w:snapToGrid w:val="0"/>
                        <w:ind w:leftChars="931" w:left="2185" w:rightChars="1210" w:right="2541" w:hangingChars="96" w:hanging="2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244B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4B38" w:rsidRP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 w:rsidR="00244B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244B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4B38" w:rsidRP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244B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="00244B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4B38" w:rsidRP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ぷん</w:t>
                            </w:r>
                          </w:rt>
                          <w:rubyBase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="00244B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  <w:r w:rsidR="00244B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4B38" w:rsidRP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="00244B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244B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4B38" w:rsidRP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244B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="00244B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4B38" w:rsidRP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ぷん</w:t>
                            </w:r>
                          </w:rt>
                          <w:rubyBase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="00244B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244B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4B38" w:rsidRP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あいだ</w:t>
                            </w:r>
                          </w:rt>
                          <w:rubyBase>
                            <w:r w:rsidR="00244B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てください。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３０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ぷん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="00F819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くわしいことは、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ちらし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チラシ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をくれた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いてください。</w:t>
                      </w:r>
                    </w:p>
                    <w:p w14:paraId="3D83AB7C" w14:textId="77777777" w:rsidR="00EA4935" w:rsidRPr="00EF3821" w:rsidRDefault="00EA4935" w:rsidP="00EA4935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3D6740" w14:textId="7F201BAD" w:rsidR="00D405FF" w:rsidRDefault="00AF29B0" w:rsidP="00F62CC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bookmarkStart w:id="7" w:name="OLE_LINK1"/>
                      <w:bookmarkStart w:id="8" w:name="OLE_LINK2"/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bookmarkEnd w:id="7"/>
                      <w:bookmarkEnd w:id="8"/>
                      <w:r w:rsidR="00EA4935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70"/>
                          <w:kern w:val="0"/>
                          <w:sz w:val="28"/>
                          <w:szCs w:val="28"/>
                          <w:fitText w:val="1120" w:id="1002535425"/>
                        </w:rPr>
                        <w:t>とこ</w:t>
                      </w:r>
                      <w:r w:rsidR="00EA4935"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  <w:fitText w:val="1120" w:id="1002535425"/>
                        </w:rPr>
                        <w:t>ろ</w:t>
                      </w:r>
                      <w:r w:rsid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EF3821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あい</w:t>
                      </w:r>
                      <w:r w:rsidR="00EF3821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3821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ぷらざ</w:t>
                            </w:r>
                          </w:rt>
                          <w:rubyBase>
                            <w:r w:rsidR="00EF3821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プラザ</w:t>
                            </w:r>
                          </w:rubyBase>
                        </w:ruby>
                      </w:r>
                    </w:p>
                    <w:p w14:paraId="49AEC682" w14:textId="77777777" w:rsidR="001D4492" w:rsidRPr="00740D2A" w:rsidRDefault="001D4492" w:rsidP="00740D2A">
                      <w:pPr>
                        <w:adjustRightInd w:val="0"/>
                        <w:snapToGrid w:val="0"/>
                        <w:ind w:left="84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1025546" w14:textId="77777777" w:rsidR="007D1250" w:rsidRPr="0086057F" w:rsidRDefault="00587B5F" w:rsidP="007D125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r w:rsidR="00740D2A"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51"/>
                          <w:kern w:val="0"/>
                          <w:sz w:val="28"/>
                          <w:szCs w:val="28"/>
                          <w:fitText w:val="1120" w:id="10025354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51"/>
                                <w:kern w:val="0"/>
                                <w:sz w:val="14"/>
                                <w:szCs w:val="28"/>
                                <w:fitText w:val="1120" w:id="1002535426"/>
                              </w:rPr>
                              <w:t>たいしょう</w:t>
                            </w:r>
                          </w:rt>
                          <w:rubyBase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51"/>
                                <w:kern w:val="0"/>
                                <w:sz w:val="28"/>
                                <w:szCs w:val="28"/>
                                <w:fitText w:val="1120" w:id="1002535426"/>
                              </w:rPr>
                              <w:t>対</w:t>
                            </w:r>
                            <w:r w:rsidR="00740D2A" w:rsidRPr="00740D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9"/>
                                <w:kern w:val="0"/>
                                <w:sz w:val="28"/>
                                <w:szCs w:val="28"/>
                                <w:fitText w:val="1120" w:id="1002535426"/>
                              </w:rPr>
                              <w:t>象</w:t>
                            </w:r>
                          </w:rubyBase>
                        </w:ruby>
                      </w:r>
                      <w:r w:rsid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740D2A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しょうがくせい</w:t>
                            </w:r>
                          </w:rt>
                          <w:rubyBase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小学生</w:t>
                            </w:r>
                          </w:rubyBase>
                        </w:ruby>
                      </w:r>
                      <w:r w:rsidR="00740D2A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いじょう</w:t>
                            </w:r>
                          </w:rt>
                          <w:rubyBase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以上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740D2A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</w:p>
                    <w:p w14:paraId="618E356B" w14:textId="072B70CA" w:rsidR="00233EC2" w:rsidRPr="0086057F" w:rsidRDefault="0086057F" w:rsidP="0086057F">
                      <w:pPr>
                        <w:adjustRightInd w:val="0"/>
                        <w:snapToGrid w:val="0"/>
                        <w:ind w:left="1932" w:hanging="2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ともだちや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さんと</w:t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いっしょに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ちーむ</w:t>
                            </w:r>
                          </w:rt>
                          <w:rubyBase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チーム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つくります。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いっ</w:t>
                            </w:r>
                          </w:rt>
                          <w:rubyBase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緒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ちーむ</w:t>
                            </w:r>
                          </w:rt>
                          <w:rubyBase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チーム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になってくれる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つからない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ちらし</w:t>
                            </w:r>
                          </w:rt>
                          <w:rubyBase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チラシ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くれた</w:t>
                      </w:r>
                      <w:r w:rsidR="004706D2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706D2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4706D2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="004706D2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か、</w:t>
                      </w:r>
                      <w:r w:rsidR="004706D2"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233EC2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きらりあ</w:t>
                      </w:r>
                      <w:r w:rsidR="004706D2"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F8199B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F8199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199B" w:rsidRPr="00F819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F819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="00233EC2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してください。</w:t>
                      </w:r>
                    </w:p>
                    <w:p w14:paraId="27A445A8" w14:textId="67684861" w:rsidR="00587B5F" w:rsidRPr="0086057F" w:rsidRDefault="00587B5F" w:rsidP="00740D2A">
                      <w:pPr>
                        <w:adjustRightInd w:val="0"/>
                        <w:snapToGrid w:val="0"/>
                        <w:ind w:left="1985" w:hanging="3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くるま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="0086057F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いすを</w:t>
                      </w:r>
                      <w:r w:rsid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="0086057F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っている</w:t>
                      </w:r>
                      <w:r w:rsid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="0086057F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だいじょうぶ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大丈夫</w:t>
                            </w:r>
                          </w:rubyBase>
                        </w:ruby>
                      </w:r>
                      <w:r w:rsidR="0086057F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です。</w:t>
                      </w:r>
                    </w:p>
                    <w:p w14:paraId="6410F434" w14:textId="791D4987" w:rsidR="00233EC2" w:rsidRDefault="0086057F" w:rsidP="008F1857">
                      <w:pPr>
                        <w:adjustRightInd w:val="0"/>
                        <w:snapToGrid w:val="0"/>
                        <w:ind w:left="1932" w:hanging="2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てつだ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手伝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な人は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がいどへるぱー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ガイドヘルパー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さん</w:t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さん</w:t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740D2A"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いっしょ</w:t>
                      </w:r>
                      <w:r w:rsidR="00233EC2"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にきてください。</w:t>
                      </w:r>
                    </w:p>
                    <w:p w14:paraId="739AA891" w14:textId="77777777" w:rsidR="00F8199B" w:rsidRPr="0086057F" w:rsidRDefault="00F8199B" w:rsidP="008F1857">
                      <w:pPr>
                        <w:adjustRightInd w:val="0"/>
                        <w:snapToGrid w:val="0"/>
                        <w:ind w:left="1932" w:hanging="2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75553D" w14:textId="77777777" w:rsidR="00587B5F" w:rsidRDefault="00587B5F" w:rsidP="007D125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bookmarkStart w:id="9" w:name="OLE_LINK6"/>
                      <w:bookmarkStart w:id="10" w:name="OLE_LINK7"/>
                      <w:bookmarkStart w:id="11" w:name="OLE_LINK8"/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r w:rsidR="00740D2A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8"/>
                          <w:szCs w:val="28"/>
                          <w:fitText w:val="1120" w:id="1014589697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14"/>
                                <w:szCs w:val="28"/>
                                <w:fitText w:val="1120" w:id="1014589697"/>
                              </w:rPr>
                              <w:t>もう</w:t>
                            </w:r>
                          </w:rt>
                          <w:rubyBase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t>申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8"/>
                          <w:szCs w:val="28"/>
                          <w:fitText w:val="1120" w:id="1014589697"/>
                        </w:rPr>
                        <w:t>し</w:t>
                      </w:r>
                      <w:r w:rsidR="00740D2A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8"/>
                          <w:szCs w:val="28"/>
                          <w:fitText w:val="1120" w:id="1014589697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14"/>
                                <w:szCs w:val="28"/>
                                <w:fitText w:val="1120" w:id="1014589697"/>
                              </w:rPr>
                              <w:t>こ</w:t>
                            </w:r>
                          </w:rt>
                          <w:rubyBase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t>込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8"/>
                          <w:szCs w:val="28"/>
                          <w:fitText w:val="1120" w:id="1014589697"/>
                        </w:rPr>
                        <w:t>み</w:t>
                      </w:r>
                      <w:bookmarkEnd w:id="9"/>
                      <w:bookmarkEnd w:id="10"/>
                      <w:bookmarkEnd w:id="11"/>
                      <w:r w:rsidR="005505D3"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8"/>
                          <w:szCs w:val="28"/>
                          <w:fitText w:val="1120" w:id="1014589697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05D3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14"/>
                                <w:szCs w:val="28"/>
                                <w:fitText w:val="1120" w:id="1014589697"/>
                              </w:rPr>
                              <w:t>さき</w:t>
                            </w:r>
                          </w:rt>
                          <w:rubyBase>
                            <w:r w:rsidR="005505D3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8"/>
                                <w:szCs w:val="28"/>
                                <w:fitText w:val="1120" w:id="1014589697"/>
                              </w:rPr>
                              <w:t>先</w:t>
                            </w:r>
                          </w:rubyBase>
                        </w:ruby>
                      </w:r>
                      <w:r w:rsidRP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25540A03" w14:textId="77777777" w:rsidR="001D4492" w:rsidRDefault="001D4492" w:rsidP="007D125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335F0FC" w14:textId="77777777" w:rsidR="003A0F91" w:rsidRDefault="003A0F91" w:rsidP="007D125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6AD4E1" w14:textId="4E7F7D2D" w:rsidR="001D4492" w:rsidRPr="0086057F" w:rsidRDefault="0086057F" w:rsidP="0086057F">
                      <w:pPr>
                        <w:adjustRightInd w:val="0"/>
                        <w:snapToGrid w:val="0"/>
                        <w:ind w:leftChars="800" w:left="16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ようし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ちらし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チラシ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をくれた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8605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8605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っています。</w:t>
                      </w:r>
                    </w:p>
                    <w:p w14:paraId="187593B5" w14:textId="77777777" w:rsidR="00587B5F" w:rsidRPr="00740D2A" w:rsidRDefault="00587B5F" w:rsidP="007D125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1B043AB" w14:textId="3C012696" w:rsidR="002B30FA" w:rsidRPr="0086057F" w:rsidRDefault="00AF29B0" w:rsidP="00587B5F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bookmarkStart w:id="12" w:name="OLE_LINK3"/>
                      <w:bookmarkStart w:id="13" w:name="OLE_LINK4"/>
                      <w:r w:rsidRPr="00740D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★</w:t>
                      </w:r>
                      <w:bookmarkEnd w:id="12"/>
                      <w:bookmarkEnd w:id="13"/>
                      <w:r w:rsidR="00740D2A" w:rsidRPr="00486C8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80"/>
                          <w:kern w:val="0"/>
                          <w:sz w:val="28"/>
                          <w:szCs w:val="28"/>
                          <w:fitText w:val="1120" w:id="1002535429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486C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80"/>
                                <w:kern w:val="0"/>
                                <w:sz w:val="14"/>
                                <w:szCs w:val="28"/>
                                <w:fitText w:val="1120" w:id="1002535429"/>
                              </w:rPr>
                              <w:t>しめきり</w:t>
                            </w:r>
                          </w:rt>
                          <w:rubyBase>
                            <w:r w:rsidR="00740D2A" w:rsidRPr="00486C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80"/>
                                <w:kern w:val="0"/>
                                <w:sz w:val="28"/>
                                <w:szCs w:val="28"/>
                                <w:fitText w:val="1120" w:id="1002535429"/>
                              </w:rPr>
                              <w:t>締</w:t>
                            </w:r>
                            <w:r w:rsidR="00740D2A" w:rsidRPr="00486C8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120" w:id="1002535429"/>
                              </w:rPr>
                              <w:t>切</w:t>
                            </w:r>
                          </w:rubyBase>
                        </w:ruby>
                      </w:r>
                      <w:r w:rsidR="00740D2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486C80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6C80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れいわ</w:t>
                            </w:r>
                          </w:rt>
                          <w:rubyBase>
                            <w:r w:rsidR="00486C80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</w:rubyBase>
                        </w:ruby>
                      </w:r>
                      <w:r w:rsidR="0086057F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740D2A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="0086057F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740D2A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86057F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  <w:r w:rsidR="00740D2A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740D2A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86057F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86057F" w:rsidRPr="0086057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すいようび</w:t>
                            </w:r>
                          </w:rt>
                          <w:rubyBase>
                            <w:r w:rsidR="0086057F" w:rsidRPr="0086057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水曜日</w:t>
                            </w:r>
                          </w:rubyBase>
                        </w:ruby>
                      </w:r>
                      <w:r w:rsidR="0058606E" w:rsidRPr="008605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に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ニ</w:t>
            </w:r>
          </w:rubyBase>
        </w:ruby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ゅ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ュ</w:t>
            </w:r>
          </w:rubyBase>
        </w:ruby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ー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ー</w:t>
            </w:r>
          </w:rubyBase>
        </w:ruby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す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ス</w:t>
            </w:r>
          </w:rubyBase>
        </w:ruby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ぽ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ポ</w:t>
            </w:r>
          </w:rubyBase>
        </w:ruby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ー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ー</w:t>
            </w:r>
          </w:rubyBase>
        </w:ruby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つ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ツ</w:t>
            </w:r>
          </w:rubyBase>
        </w:ruby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たい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体</w:t>
            </w:r>
          </w:rubyBase>
        </w:ruby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けん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験</w:t>
            </w:r>
          </w:rubyBase>
        </w:ruby>
      </w:r>
      <w:r w:rsidR="008A7B3A" w:rsidRPr="008A7B3A">
        <w:rPr>
          <w:rFonts w:ascii="HGP創英角ﾎﾟｯﾌﾟ体" w:eastAsia="HGP創英角ﾎﾟｯﾌﾟ体" w:hAnsi="HGP創英角ﾎﾟｯﾌﾟ体" w:hint="eastAsia"/>
          <w:w w:val="80"/>
          <w:sz w:val="64"/>
          <w:szCs w:val="64"/>
        </w:rPr>
        <w:t>＆</w:t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かろーりんぐ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カローリング</w:t>
            </w:r>
          </w:rubyBase>
        </w:ruby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みに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ミニ</w:t>
            </w:r>
          </w:rubyBase>
        </w:ruby>
      </w:r>
      <w:r w:rsidR="008A7B3A">
        <w:rPr>
          <w:rFonts w:ascii="HGP創英角ﾎﾟｯﾌﾟ体" w:eastAsia="HGP創英角ﾎﾟｯﾌﾟ体" w:hAnsi="HGP創英角ﾎﾟｯﾌﾟ体"/>
          <w:w w:val="80"/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8A7B3A" w:rsidRPr="008A7B3A">
              <w:rPr>
                <w:rFonts w:ascii="HGP創英角ﾎﾟｯﾌﾟ体" w:eastAsia="HGP創英角ﾎﾟｯﾌﾟ体" w:hAnsi="HGP創英角ﾎﾟｯﾌﾟ体"/>
                <w:w w:val="80"/>
                <w:sz w:val="32"/>
                <w:szCs w:val="64"/>
              </w:rPr>
              <w:t>たいかい</w:t>
            </w:r>
          </w:rt>
          <w:rubyBase>
            <w:r w:rsidR="008A7B3A">
              <w:rPr>
                <w:rFonts w:ascii="HGP創英角ﾎﾟｯﾌﾟ体" w:eastAsia="HGP創英角ﾎﾟｯﾌﾟ体" w:hAnsi="HGP創英角ﾎﾟｯﾌﾟ体"/>
                <w:w w:val="80"/>
                <w:sz w:val="64"/>
                <w:szCs w:val="64"/>
              </w:rPr>
              <w:t>大会</w:t>
            </w:r>
          </w:rubyBase>
        </w:ruby>
      </w:r>
    </w:p>
    <w:p w14:paraId="58467AD2" w14:textId="46C52381" w:rsidR="00570D0F" w:rsidRDefault="00570D0F"/>
    <w:p w14:paraId="22E2ABB3" w14:textId="62C4809F" w:rsidR="00EA4935" w:rsidRDefault="00101CDF">
      <w:r>
        <w:rPr>
          <w:rFonts w:ascii="HGP創英角ﾎﾟｯﾌﾟ体" w:eastAsia="HGP創英角ﾎﾟｯﾌﾟ体" w:hAnsi="HGP創英角ﾎﾟｯﾌﾟ体"/>
          <w:noProof/>
          <w:w w:val="80"/>
          <w:sz w:val="64"/>
          <w:szCs w:val="64"/>
        </w:rPr>
        <w:drawing>
          <wp:anchor distT="0" distB="0" distL="114300" distR="114300" simplePos="0" relativeHeight="251668992" behindDoc="0" locked="0" layoutInCell="1" allowOverlap="1" wp14:anchorId="7E69F3CD" wp14:editId="09321002">
            <wp:simplePos x="0" y="0"/>
            <wp:positionH relativeFrom="column">
              <wp:posOffset>4632960</wp:posOffset>
            </wp:positionH>
            <wp:positionV relativeFrom="paragraph">
              <wp:posOffset>32385</wp:posOffset>
            </wp:positionV>
            <wp:extent cx="895350" cy="1185734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1AA99" w14:textId="58752E54" w:rsidR="00EA4935" w:rsidRDefault="00101CDF">
      <w:r>
        <w:rPr>
          <w:rFonts w:ascii="HG丸ｺﾞｼｯｸM-PRO" w:eastAsia="HG丸ｺﾞｼｯｸM-PRO" w:hAnsi="あずきフォントLP" w:hint="eastAsia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3E8EB624" wp14:editId="03AA1A54">
            <wp:simplePos x="0" y="0"/>
            <wp:positionH relativeFrom="column">
              <wp:posOffset>213360</wp:posOffset>
            </wp:positionH>
            <wp:positionV relativeFrom="paragraph">
              <wp:posOffset>51435</wp:posOffset>
            </wp:positionV>
            <wp:extent cx="975360" cy="1365504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6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A8EBE" w14:textId="181BEF84" w:rsidR="00EA4935" w:rsidRDefault="00101CDF">
      <w:r>
        <w:rPr>
          <w:rFonts w:ascii="HGP創英角ﾎﾟｯﾌﾟ体" w:eastAsia="HGP創英角ﾎﾟｯﾌﾟ体" w:hAnsi="HGP創英角ﾎﾟｯﾌﾟ体"/>
          <w:noProof/>
          <w:w w:val="80"/>
          <w:sz w:val="64"/>
          <w:szCs w:val="64"/>
        </w:rPr>
        <w:drawing>
          <wp:anchor distT="0" distB="0" distL="114300" distR="114300" simplePos="0" relativeHeight="251676160" behindDoc="0" locked="0" layoutInCell="1" allowOverlap="1" wp14:anchorId="0C48DA7A" wp14:editId="15FA7A81">
            <wp:simplePos x="0" y="0"/>
            <wp:positionH relativeFrom="column">
              <wp:posOffset>5441950</wp:posOffset>
            </wp:positionH>
            <wp:positionV relativeFrom="paragraph">
              <wp:posOffset>157480</wp:posOffset>
            </wp:positionV>
            <wp:extent cx="650240" cy="88455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2DCE0" w14:textId="29350256" w:rsidR="00EA4935" w:rsidRDefault="00EA4935"/>
    <w:p w14:paraId="15804CA7" w14:textId="1C16ED11" w:rsidR="00EA4935" w:rsidRDefault="00EA4935"/>
    <w:p w14:paraId="76095CE2" w14:textId="6E20E565" w:rsidR="00EA4935" w:rsidRDefault="00EA4935"/>
    <w:p w14:paraId="603D4F79" w14:textId="02C05B19" w:rsidR="00EA4935" w:rsidRDefault="00101CDF">
      <w:r>
        <w:rPr>
          <w:rFonts w:ascii="HGP創英角ﾎﾟｯﾌﾟ体" w:eastAsia="HGP創英角ﾎﾟｯﾌﾟ体" w:hAnsi="HGP創英角ﾎﾟｯﾌﾟ体"/>
          <w:noProof/>
          <w:w w:val="80"/>
          <w:sz w:val="64"/>
          <w:szCs w:val="64"/>
        </w:rPr>
        <w:drawing>
          <wp:anchor distT="0" distB="0" distL="114300" distR="114300" simplePos="0" relativeHeight="251688448" behindDoc="0" locked="0" layoutInCell="1" allowOverlap="1" wp14:anchorId="05E27CE4" wp14:editId="3851F63F">
            <wp:simplePos x="0" y="0"/>
            <wp:positionH relativeFrom="column">
              <wp:posOffset>4882250</wp:posOffset>
            </wp:positionH>
            <wp:positionV relativeFrom="paragraph">
              <wp:posOffset>51435</wp:posOffset>
            </wp:positionV>
            <wp:extent cx="1171575" cy="1123035"/>
            <wp:effectExtent l="0" t="0" r="0" b="127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8" b="20930"/>
                    <a:stretch/>
                  </pic:blipFill>
                  <pic:spPr bwMode="auto">
                    <a:xfrm>
                      <a:off x="0" y="0"/>
                      <a:ext cx="1171575" cy="11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w w:val="80"/>
          <w:sz w:val="64"/>
          <w:szCs w:val="64"/>
        </w:rPr>
        <w:drawing>
          <wp:anchor distT="0" distB="0" distL="114300" distR="114300" simplePos="0" relativeHeight="251683328" behindDoc="0" locked="0" layoutInCell="1" allowOverlap="1" wp14:anchorId="48E2AA3A" wp14:editId="4E2F7E50">
            <wp:simplePos x="0" y="0"/>
            <wp:positionH relativeFrom="column">
              <wp:posOffset>3831257</wp:posOffset>
            </wp:positionH>
            <wp:positionV relativeFrom="paragraph">
              <wp:posOffset>51435</wp:posOffset>
            </wp:positionV>
            <wp:extent cx="972518" cy="112903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5" b="9155"/>
                    <a:stretch/>
                  </pic:blipFill>
                  <pic:spPr bwMode="auto">
                    <a:xfrm>
                      <a:off x="0" y="0"/>
                      <a:ext cx="974193" cy="113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w w:val="80"/>
          <w:sz w:val="64"/>
          <w:szCs w:val="64"/>
        </w:rPr>
        <w:drawing>
          <wp:anchor distT="0" distB="0" distL="114300" distR="114300" simplePos="0" relativeHeight="251679232" behindDoc="0" locked="0" layoutInCell="1" allowOverlap="1" wp14:anchorId="4C11D94F" wp14:editId="1C52D80A">
            <wp:simplePos x="0" y="0"/>
            <wp:positionH relativeFrom="column">
              <wp:posOffset>2832735</wp:posOffset>
            </wp:positionH>
            <wp:positionV relativeFrom="paragraph">
              <wp:posOffset>175260</wp:posOffset>
            </wp:positionV>
            <wp:extent cx="885786" cy="100012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5" b="7383"/>
                    <a:stretch/>
                  </pic:blipFill>
                  <pic:spPr bwMode="auto">
                    <a:xfrm>
                      <a:off x="0" y="0"/>
                      <a:ext cx="885786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EBB16" w14:textId="3F4C460C" w:rsidR="00EA4935" w:rsidRDefault="00EA4935"/>
    <w:p w14:paraId="54FC0492" w14:textId="5A7EA96D" w:rsidR="00AF4D0E" w:rsidRDefault="00AF4D0E" w:rsidP="00792389">
      <w:pPr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</w:p>
    <w:p w14:paraId="63483D1D" w14:textId="533905D4" w:rsidR="00C32237" w:rsidRPr="007D56AC" w:rsidRDefault="00C32237" w:rsidP="00792389">
      <w:pPr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</w:p>
    <w:p w14:paraId="655D66D6" w14:textId="3C2CB3E7" w:rsidR="007D56AC" w:rsidRDefault="007D56AC"/>
    <w:p w14:paraId="4B3F0FC2" w14:textId="5434E2B4" w:rsidR="00A77930" w:rsidRDefault="00A77930"/>
    <w:p w14:paraId="4D4C7485" w14:textId="74E9FB28" w:rsidR="00E31A4B" w:rsidRDefault="00E31A4B"/>
    <w:p w14:paraId="091EF381" w14:textId="59E3FED3" w:rsidR="00E31A4B" w:rsidRDefault="00E31A4B"/>
    <w:p w14:paraId="03703F88" w14:textId="2685138D" w:rsidR="00E31A4B" w:rsidRDefault="00E31A4B"/>
    <w:p w14:paraId="04420992" w14:textId="1F20164C" w:rsidR="00E31A4B" w:rsidRDefault="00E31A4B"/>
    <w:p w14:paraId="7475CC40" w14:textId="2E1A8825" w:rsidR="00E31A4B" w:rsidRDefault="00E31A4B"/>
    <w:p w14:paraId="6629A583" w14:textId="3FB8D2B7" w:rsidR="00E31A4B" w:rsidRDefault="00F8199B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67B367" wp14:editId="063DCF92">
                <wp:simplePos x="0" y="0"/>
                <wp:positionH relativeFrom="column">
                  <wp:posOffset>1196340</wp:posOffset>
                </wp:positionH>
                <wp:positionV relativeFrom="paragraph">
                  <wp:posOffset>152400</wp:posOffset>
                </wp:positionV>
                <wp:extent cx="4714240" cy="553085"/>
                <wp:effectExtent l="0" t="0" r="1016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240" cy="5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CF26D" w14:textId="77777777" w:rsidR="001D4492" w:rsidRDefault="001D4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B367" id="テキスト ボックス 2" o:spid="_x0000_s1029" type="#_x0000_t202" style="position:absolute;left:0;text-align:left;margin-left:94.2pt;margin-top:12pt;width:371.2pt;height:4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/QggIAAJQ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" fillcolor="white [3201]" strokeweight=".5pt">
                <v:textbox>
                  <w:txbxContent>
                    <w:p w14:paraId="13DCF26D" w14:textId="77777777" w:rsidR="001D4492" w:rsidRDefault="001D4492"/>
                  </w:txbxContent>
                </v:textbox>
              </v:shape>
            </w:pict>
          </mc:Fallback>
        </mc:AlternateContent>
      </w:r>
    </w:p>
    <w:p w14:paraId="66BF92F1" w14:textId="62923F37" w:rsidR="00E31A4B" w:rsidRDefault="00E31A4B"/>
    <w:p w14:paraId="5E750728" w14:textId="040EF010" w:rsidR="00E31A4B" w:rsidRDefault="00E31A4B"/>
    <w:p w14:paraId="4AA0810B" w14:textId="20DEACD7" w:rsidR="00E31A4B" w:rsidRDefault="00F8199B">
      <w:r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45440" behindDoc="0" locked="0" layoutInCell="1" allowOverlap="1" wp14:anchorId="2B6325FE" wp14:editId="429934C5">
            <wp:simplePos x="0" y="0"/>
            <wp:positionH relativeFrom="column">
              <wp:posOffset>4885690</wp:posOffset>
            </wp:positionH>
            <wp:positionV relativeFrom="paragraph">
              <wp:posOffset>95250</wp:posOffset>
            </wp:positionV>
            <wp:extent cx="1163412" cy="1083310"/>
            <wp:effectExtent l="0" t="0" r="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842A5.tmp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51"/>
                    <a:stretch/>
                  </pic:blipFill>
                  <pic:spPr bwMode="auto">
                    <a:xfrm>
                      <a:off x="0" y="0"/>
                      <a:ext cx="1163412" cy="108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351F9" w14:textId="50D033C6" w:rsidR="00E84245" w:rsidRDefault="00E84245"/>
    <w:p w14:paraId="6AEC822A" w14:textId="179EAF7E" w:rsidR="00233EC2" w:rsidRDefault="00233EC2"/>
    <w:p w14:paraId="022FD8CA" w14:textId="1377A907" w:rsidR="008A7B3A" w:rsidRPr="001D4492" w:rsidRDefault="008A7B3A" w:rsidP="006F4D1F">
      <w:pPr>
        <w:rPr>
          <w:rFonts w:ascii="HG丸ｺﾞｼｯｸM-PRO" w:eastAsia="HG丸ｺﾞｼｯｸM-PRO" w:hAnsi="あずきフォントLP"/>
          <w:sz w:val="28"/>
          <w:szCs w:val="28"/>
        </w:rPr>
      </w:pPr>
    </w:p>
    <w:p w14:paraId="19AE9856" w14:textId="522A598C" w:rsidR="008A7B3A" w:rsidRDefault="008A7B3A" w:rsidP="004706D2">
      <w:pPr>
        <w:snapToGrid w:val="0"/>
        <w:ind w:left="140" w:hangingChars="50" w:hanging="140"/>
        <w:rPr>
          <w:rFonts w:ascii="HG丸ｺﾞｼｯｸM-PRO" w:eastAsia="HG丸ｺﾞｼｯｸM-PRO" w:hAnsi="あずきフォントLP"/>
          <w:sz w:val="28"/>
          <w:szCs w:val="28"/>
        </w:rPr>
      </w:pPr>
    </w:p>
    <w:p w14:paraId="649336E7" w14:textId="769597F8" w:rsidR="004E1E5A" w:rsidRPr="001D4492" w:rsidRDefault="004E1E5A" w:rsidP="004E31B0">
      <w:pPr>
        <w:snapToGrid w:val="0"/>
        <w:ind w:left="266" w:hangingChars="95" w:hanging="266"/>
        <w:rPr>
          <w:rFonts w:ascii="HG丸ｺﾞｼｯｸM-PRO" w:eastAsia="HG丸ｺﾞｼｯｸM-PRO" w:hAnsi="あずきフォントLP"/>
          <w:sz w:val="28"/>
          <w:szCs w:val="28"/>
        </w:rPr>
      </w:pPr>
      <w:r w:rsidRPr="001D449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A8AFED" wp14:editId="5471C879">
                <wp:simplePos x="0" y="0"/>
                <wp:positionH relativeFrom="column">
                  <wp:posOffset>1194435</wp:posOffset>
                </wp:positionH>
                <wp:positionV relativeFrom="paragraph">
                  <wp:posOffset>4855210</wp:posOffset>
                </wp:positionV>
                <wp:extent cx="5172075" cy="981075"/>
                <wp:effectExtent l="7620" t="12700" r="11430" b="6350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AB965D" w14:textId="77777777" w:rsidR="004E1E5A" w:rsidRPr="007D2E73" w:rsidRDefault="004E1E5A" w:rsidP="00CE03F9">
                            <w:pPr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～お問い合わせ・お申し込み～</w:t>
                            </w:r>
                          </w:p>
                          <w:p w14:paraId="39B41FD7" w14:textId="77777777" w:rsidR="004E1E5A" w:rsidRPr="007D2E73" w:rsidRDefault="004E1E5A" w:rsidP="007A1124">
                            <w:pPr>
                              <w:snapToGrid w:val="0"/>
                              <w:ind w:rightChars="-47" w:right="-99" w:firstLineChars="100" w:firstLine="200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廿日市市障がい福祉相談センターきらりあ　（担当　西村・</w:t>
                            </w:r>
                            <w:r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森﨑・今田</w:t>
                            </w: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E363B78" w14:textId="77777777" w:rsidR="004E1E5A" w:rsidRPr="007D2E73" w:rsidRDefault="004E1E5A" w:rsidP="00CE03F9">
                            <w:pPr>
                              <w:snapToGrid w:val="0"/>
                              <w:ind w:right="-1033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 xml:space="preserve">　　ＴＥＬ　（０８２９）２０－０２２４  /　ＦＡＸ　（０８２９）２０－０２２５</w:t>
                            </w:r>
                          </w:p>
                          <w:p w14:paraId="1194458F" w14:textId="77777777" w:rsidR="004E1E5A" w:rsidRPr="007D2E73" w:rsidRDefault="004E1E5A" w:rsidP="007A1124">
                            <w:pPr>
                              <w:snapToGrid w:val="0"/>
                              <w:ind w:rightChars="-470" w:right="-987" w:firstLineChars="200" w:firstLine="400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r w:rsidRPr="006C73F8"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  <w:t>kiraria-nishimura@clock.ocn.ne.jp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8AFED" id="角丸四角形 20" o:spid="_x0000_s1030" style="position:absolute;left:0;text-align:left;margin-left:94.05pt;margin-top:382.3pt;width:407.25pt;height:7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" filled="f" fillcolor="#b2b2b2" strokeweight="1pt">
                <v:fill opacity="32896f"/>
                <v:shadow color="#99f" offset="3pt"/>
                <v:textbox>
                  <w:txbxContent>
                    <w:p w14:paraId="08AB965D" w14:textId="77777777" w:rsidR="004E1E5A" w:rsidRPr="007D2E73" w:rsidRDefault="004E1E5A" w:rsidP="00CE03F9">
                      <w:pPr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～お問い合わせ・お申し込み～</w:t>
                      </w:r>
                    </w:p>
                    <w:p w14:paraId="39B41FD7" w14:textId="77777777" w:rsidR="004E1E5A" w:rsidRPr="007D2E73" w:rsidRDefault="004E1E5A" w:rsidP="007A1124">
                      <w:pPr>
                        <w:snapToGrid w:val="0"/>
                        <w:ind w:rightChars="-47" w:right="-99" w:firstLineChars="100" w:firstLine="200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廿日市市障がい福祉相談センターきらりあ　（担当　西村・</w:t>
                      </w:r>
                      <w:r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森﨑・今田</w:t>
                      </w: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E363B78" w14:textId="77777777" w:rsidR="004E1E5A" w:rsidRPr="007D2E73" w:rsidRDefault="004E1E5A" w:rsidP="00CE03F9">
                      <w:pPr>
                        <w:snapToGrid w:val="0"/>
                        <w:ind w:right="-1033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 xml:space="preserve">　　ＴＥＬ　（０８２９）２０－０２２４  /　ＦＡＸ　（０８２９）２０－０２２５</w:t>
                      </w:r>
                    </w:p>
                    <w:p w14:paraId="1194458F" w14:textId="77777777" w:rsidR="004E1E5A" w:rsidRPr="007D2E73" w:rsidRDefault="004E1E5A" w:rsidP="007A1124">
                      <w:pPr>
                        <w:snapToGrid w:val="0"/>
                        <w:ind w:rightChars="-470" w:right="-987" w:firstLineChars="200" w:firstLine="400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 xml:space="preserve">E-mail　 </w:t>
                      </w:r>
                      <w:r w:rsidRPr="006C73F8"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  <w:t>kiraria-nishimura@clock.ocn.ne.jp</w:t>
                      </w:r>
                    </w:p>
                  </w:txbxContent>
                </v:textbox>
              </v:roundrect>
            </w:pict>
          </mc:Fallback>
        </mc:AlternateContent>
      </w:r>
      <w:r w:rsidR="00740D2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※</w:t>
      </w:r>
      <w:r w:rsidR="001D4492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わからないこと、</w:t>
      </w:r>
      <w:r w:rsidR="001D4492"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そうだん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相談</w:t>
            </w:r>
          </w:rubyBase>
        </w:ruby>
      </w:r>
      <w:r w:rsidR="001D4492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がある</w:t>
      </w:r>
      <w:r w:rsidR="001D4492"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とき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時</w:t>
            </w:r>
          </w:rubyBase>
        </w:ruby>
      </w:r>
      <w:r w:rsidR="00740D2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は、</w:t>
      </w:r>
      <w:r w:rsidR="004706D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06D2" w:rsidRPr="004706D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ちらし</w:t>
            </w:r>
          </w:rt>
          <w:rubyBase>
            <w:r w:rsidR="004706D2">
              <w:rPr>
                <w:rFonts w:ascii="HG丸ｺﾞｼｯｸM-PRO" w:eastAsia="HG丸ｺﾞｼｯｸM-PRO" w:hAnsi="あずきフォントLP"/>
                <w:sz w:val="28"/>
                <w:szCs w:val="28"/>
              </w:rPr>
              <w:t>チラシ</w:t>
            </w:r>
          </w:rubyBase>
        </w:ruby>
      </w:r>
      <w:r w:rsidR="004706D2">
        <w:rPr>
          <w:rFonts w:ascii="HG丸ｺﾞｼｯｸM-PRO" w:eastAsia="HG丸ｺﾞｼｯｸM-PRO" w:hAnsi="あずきフォントLP" w:hint="eastAsia"/>
          <w:sz w:val="28"/>
          <w:szCs w:val="28"/>
        </w:rPr>
        <w:t>をくれた</w:t>
      </w:r>
      <w:r w:rsidR="004706D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06D2" w:rsidRPr="004706D2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4706D2">
              <w:rPr>
                <w:rFonts w:ascii="HG丸ｺﾞｼｯｸM-PRO" w:eastAsia="HG丸ｺﾞｼｯｸM-PRO" w:hAnsi="あずきフォントLP"/>
                <w:sz w:val="28"/>
                <w:szCs w:val="28"/>
              </w:rPr>
              <w:t>人</w:t>
            </w:r>
          </w:rubyBase>
        </w:ruby>
      </w:r>
      <w:r w:rsidR="004706D2">
        <w:rPr>
          <w:rFonts w:ascii="HG丸ｺﾞｼｯｸM-PRO" w:eastAsia="HG丸ｺﾞｼｯｸM-PRO" w:hAnsi="あずきフォントLP" w:hint="eastAsia"/>
          <w:sz w:val="28"/>
          <w:szCs w:val="28"/>
        </w:rPr>
        <w:t>か「</w:t>
      </w:r>
      <w:r w:rsidR="00740D2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きらりあ</w:t>
      </w:r>
      <w:r w:rsidR="004706D2">
        <w:rPr>
          <w:rFonts w:ascii="HG丸ｺﾞｼｯｸM-PRO" w:eastAsia="HG丸ｺﾞｼｯｸM-PRO" w:hAnsi="あずきフォントLP" w:hint="eastAsia"/>
          <w:sz w:val="28"/>
          <w:szCs w:val="28"/>
        </w:rPr>
        <w:t>」</w:t>
      </w:r>
      <w:r w:rsidR="00740D2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に</w:t>
      </w:r>
      <w:r w:rsidR="001D4492"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き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聞</w:t>
            </w:r>
          </w:rubyBase>
        </w:ruby>
      </w:r>
      <w:r w:rsidR="001D4492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いてください。</w:t>
      </w:r>
    </w:p>
    <w:p w14:paraId="5ADA1110" w14:textId="77777777" w:rsidR="00EF3821" w:rsidRDefault="001D4492" w:rsidP="004706D2">
      <w:pPr>
        <w:snapToGrid w:val="0"/>
        <w:ind w:leftChars="100" w:left="210" w:rightChars="-47" w:right="-99"/>
        <w:rPr>
          <w:rFonts w:ascii="HG丸ｺﾞｼｯｸM-PRO" w:eastAsia="HG丸ｺﾞｼｯｸM-PRO" w:hAnsi="あずきフォントLP"/>
          <w:sz w:val="28"/>
          <w:szCs w:val="28"/>
        </w:rPr>
      </w:pP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はつかいちし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廿日市市</w:t>
            </w:r>
          </w:rubyBase>
        </w:ruby>
      </w: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しょう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障</w:t>
            </w:r>
          </w:rubyBase>
        </w:ruby>
      </w:r>
      <w:r w:rsidR="004E1E5A" w:rsidRPr="001D4492">
        <w:rPr>
          <w:rFonts w:ascii="HG丸ｺﾞｼｯｸM-PRO" w:eastAsia="HG丸ｺﾞｼｯｸM-PRO" w:hAnsi="あずきフォントLP" w:hint="eastAsia"/>
          <w:sz w:val="28"/>
          <w:szCs w:val="28"/>
        </w:rPr>
        <w:t>がい</w:t>
      </w: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ふくし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福祉</w:t>
            </w:r>
          </w:rubyBase>
        </w:ruby>
      </w: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そうだん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相談</w:t>
            </w:r>
          </w:rubyBase>
        </w:ruby>
      </w: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せんたー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センター</w:t>
            </w:r>
          </w:rubyBase>
        </w:ruby>
      </w:r>
      <w:r w:rsidR="004E1E5A" w:rsidRPr="001D4492">
        <w:rPr>
          <w:rFonts w:ascii="HG丸ｺﾞｼｯｸM-PRO" w:eastAsia="HG丸ｺﾞｼｯｸM-PRO" w:hAnsi="あずきフォントLP" w:hint="eastAsia"/>
          <w:sz w:val="28"/>
          <w:szCs w:val="28"/>
        </w:rPr>
        <w:t xml:space="preserve">きらりあ　</w:t>
      </w:r>
    </w:p>
    <w:p w14:paraId="7EAE29AF" w14:textId="4276111D" w:rsidR="001D4492" w:rsidRPr="001D4492" w:rsidRDefault="004E1E5A" w:rsidP="00C90372">
      <w:pPr>
        <w:snapToGrid w:val="0"/>
        <w:ind w:leftChars="200" w:left="420" w:rightChars="-47" w:right="-99"/>
        <w:rPr>
          <w:rFonts w:ascii="HG丸ｺﾞｼｯｸM-PRO" w:eastAsia="HG丸ｺﾞｼｯｸM-PRO" w:hAnsi="あずきフォントLP"/>
          <w:sz w:val="28"/>
          <w:szCs w:val="28"/>
        </w:rPr>
      </w:pPr>
      <w:r w:rsidRPr="001D4492">
        <w:rPr>
          <w:rFonts w:ascii="HG丸ｺﾞｼｯｸM-PRO" w:eastAsia="HG丸ｺﾞｼｯｸM-PRO" w:hAnsi="あずきフォントLP" w:hint="eastAsia"/>
          <w:sz w:val="28"/>
          <w:szCs w:val="28"/>
        </w:rPr>
        <w:t>（</w:t>
      </w:r>
      <w:r w:rsidR="001D4492"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たんとう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担当</w:t>
            </w:r>
          </w:rubyBase>
        </w:ruby>
      </w:r>
      <w:r w:rsidR="00367179">
        <w:rPr>
          <w:rFonts w:ascii="HG丸ｺﾞｼｯｸM-PRO" w:eastAsia="HG丸ｺﾞｼｯｸM-PRO" w:hAnsi="あずきフォントLP"/>
          <w:sz w:val="28"/>
          <w:szCs w:val="28"/>
        </w:rPr>
        <w:t xml:space="preserve">　</w:t>
      </w:r>
      <w:r w:rsidR="00EF3821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3821" w:rsidRPr="00EF382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ひらばら</w:t>
            </w:r>
          </w:rt>
          <w:rubyBase>
            <w:r w:rsidR="00EF3821">
              <w:rPr>
                <w:rFonts w:ascii="HG丸ｺﾞｼｯｸM-PRO" w:eastAsia="HG丸ｺﾞｼｯｸM-PRO" w:hAnsi="あずきフォントLP"/>
                <w:sz w:val="28"/>
                <w:szCs w:val="28"/>
              </w:rPr>
              <w:t>平原</w:t>
            </w:r>
          </w:rubyBase>
        </w:ruby>
      </w:r>
      <w:r w:rsidR="00EF3821">
        <w:rPr>
          <w:rFonts w:ascii="HG丸ｺﾞｼｯｸM-PRO" w:eastAsia="HG丸ｺﾞｼｯｸM-PRO" w:hAnsi="あずきフォントLP" w:hint="eastAsia"/>
          <w:sz w:val="28"/>
          <w:szCs w:val="28"/>
        </w:rPr>
        <w:t>・</w:t>
      </w:r>
      <w:r w:rsidR="00EF3821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3821" w:rsidRPr="00EF382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わたなべ</w:t>
            </w:r>
          </w:rt>
          <w:rubyBase>
            <w:r w:rsidR="00EF3821">
              <w:rPr>
                <w:rFonts w:ascii="HG丸ｺﾞｼｯｸM-PRO" w:eastAsia="HG丸ｺﾞｼｯｸM-PRO" w:hAnsi="あずきフォントLP"/>
                <w:sz w:val="28"/>
                <w:szCs w:val="28"/>
              </w:rPr>
              <w:t>渡邉</w:t>
            </w:r>
          </w:rubyBase>
        </w:ruby>
      </w:r>
      <w:r w:rsidR="00EF3821">
        <w:rPr>
          <w:rFonts w:ascii="HG丸ｺﾞｼｯｸM-PRO" w:eastAsia="HG丸ｺﾞｼｯｸM-PRO" w:hAnsi="あずきフォントLP" w:hint="eastAsia"/>
          <w:sz w:val="28"/>
          <w:szCs w:val="28"/>
        </w:rPr>
        <w:t>・</w:t>
      </w:r>
      <w:r w:rsidR="00EF3821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3821" w:rsidRPr="00EF382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なかがわ</w:t>
            </w:r>
          </w:rt>
          <w:rubyBase>
            <w:r w:rsidR="00EF3821">
              <w:rPr>
                <w:rFonts w:ascii="HG丸ｺﾞｼｯｸM-PRO" w:eastAsia="HG丸ｺﾞｼｯｸM-PRO" w:hAnsi="あずきフォントLP"/>
                <w:sz w:val="28"/>
                <w:szCs w:val="28"/>
              </w:rPr>
              <w:t>中川</w:t>
            </w:r>
          </w:rubyBase>
        </w:ruby>
      </w:r>
      <w:r w:rsidR="00EF3821">
        <w:rPr>
          <w:rFonts w:ascii="HG丸ｺﾞｼｯｸM-PRO" w:eastAsia="HG丸ｺﾞｼｯｸM-PRO" w:hAnsi="あずきフォントLP" w:hint="eastAsia"/>
          <w:sz w:val="28"/>
          <w:szCs w:val="28"/>
        </w:rPr>
        <w:t>・</w:t>
      </w:r>
      <w:r w:rsidR="00EF3821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3821" w:rsidRPr="00EF382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おがわ</w:t>
            </w:r>
          </w:rt>
          <w:rubyBase>
            <w:r w:rsidR="00EF3821">
              <w:rPr>
                <w:rFonts w:ascii="HG丸ｺﾞｼｯｸM-PRO" w:eastAsia="HG丸ｺﾞｼｯｸM-PRO" w:hAnsi="あずきフォントLP"/>
                <w:sz w:val="28"/>
                <w:szCs w:val="28"/>
              </w:rPr>
              <w:t>小川</w:t>
            </w:r>
          </w:rubyBase>
        </w:ruby>
      </w:r>
      <w:r w:rsidR="008B3AAD">
        <w:rPr>
          <w:rFonts w:ascii="HG丸ｺﾞｼｯｸM-PRO" w:eastAsia="HG丸ｺﾞｼｯｸM-PRO" w:hAnsi="あずきフォントLP"/>
          <w:sz w:val="28"/>
          <w:szCs w:val="28"/>
        </w:rPr>
        <w:t>・</w:t>
      </w:r>
      <w:r w:rsidR="00EF3821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3821" w:rsidRPr="00EF382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たちばな</w:t>
            </w:r>
          </w:rt>
          <w:rubyBase>
            <w:r w:rsidR="00EF3821">
              <w:rPr>
                <w:rFonts w:ascii="HG丸ｺﾞｼｯｸM-PRO" w:eastAsia="HG丸ｺﾞｼｯｸM-PRO" w:hAnsi="あずきフォントLP"/>
                <w:sz w:val="28"/>
                <w:szCs w:val="28"/>
              </w:rPr>
              <w:t>橘</w:t>
            </w:r>
          </w:rubyBase>
        </w:ruby>
      </w:r>
      <w:r w:rsidRPr="001D4492">
        <w:rPr>
          <w:rFonts w:ascii="HG丸ｺﾞｼｯｸM-PRO" w:eastAsia="HG丸ｺﾞｼｯｸM-PRO" w:hAnsi="あずきフォントLP" w:hint="eastAsia"/>
          <w:sz w:val="28"/>
          <w:szCs w:val="28"/>
        </w:rPr>
        <w:t>）</w:t>
      </w:r>
    </w:p>
    <w:p w14:paraId="7A8222BF" w14:textId="77777777" w:rsidR="00EA4935" w:rsidRPr="004706D2" w:rsidRDefault="001D4492" w:rsidP="004706D2">
      <w:pPr>
        <w:snapToGrid w:val="0"/>
        <w:ind w:leftChars="100" w:left="210" w:rightChars="-47" w:right="-99"/>
        <w:rPr>
          <w:rFonts w:ascii="HG丸ｺﾞｼｯｸM-PRO" w:eastAsia="HG丸ｺﾞｼｯｸM-PRO" w:hAnsi="あずきフォントLP"/>
          <w:sz w:val="28"/>
          <w:szCs w:val="28"/>
        </w:rPr>
      </w:pPr>
      <w:r w:rsidRPr="001D4492">
        <w:rPr>
          <w:rFonts w:ascii="HG丸ｺﾞｼｯｸM-PRO" w:eastAsia="HG丸ｺﾞｼｯｸM-PRO" w:hAnsi="あずきフォントLP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4492" w:rsidRPr="001D449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でんわ</w:t>
            </w:r>
          </w:rt>
          <w:rubyBase>
            <w:r w:rsidR="001D4492" w:rsidRPr="001D4492">
              <w:rPr>
                <w:rFonts w:ascii="HG丸ｺﾞｼｯｸM-PRO" w:eastAsia="HG丸ｺﾞｼｯｸM-PRO" w:hAnsi="あずきフォントLP"/>
                <w:sz w:val="28"/>
                <w:szCs w:val="28"/>
              </w:rPr>
              <w:t>電話</w:t>
            </w:r>
          </w:rubyBase>
        </w:ruby>
      </w:r>
      <w:r w:rsidR="004E1E5A" w:rsidRPr="001D4492">
        <w:rPr>
          <w:rFonts w:ascii="HG丸ｺﾞｼｯｸM-PRO" w:eastAsia="HG丸ｺﾞｼｯｸM-PRO" w:hAnsi="あずきフォントLP" w:hint="eastAsia"/>
          <w:sz w:val="28"/>
          <w:szCs w:val="28"/>
        </w:rPr>
        <w:t xml:space="preserve">（０８２９）２０－０２２４  </w:t>
      </w:r>
      <w:r w:rsidR="004E1E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4BEB2" wp14:editId="18B48C5B">
                <wp:simplePos x="0" y="0"/>
                <wp:positionH relativeFrom="column">
                  <wp:posOffset>2214880</wp:posOffset>
                </wp:positionH>
                <wp:positionV relativeFrom="paragraph">
                  <wp:posOffset>6753225</wp:posOffset>
                </wp:positionV>
                <wp:extent cx="5172075" cy="981075"/>
                <wp:effectExtent l="7620" t="12700" r="11430" b="635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B56F63" w14:textId="77777777" w:rsidR="004E1E5A" w:rsidRPr="007D2E73" w:rsidRDefault="004E1E5A" w:rsidP="00CE03F9">
                            <w:pPr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～お問い合わせ・お申し込み～</w:t>
                            </w:r>
                          </w:p>
                          <w:p w14:paraId="507EFCCF" w14:textId="77777777" w:rsidR="004E1E5A" w:rsidRPr="007D2E73" w:rsidRDefault="004E1E5A" w:rsidP="007A1124">
                            <w:pPr>
                              <w:snapToGrid w:val="0"/>
                              <w:ind w:rightChars="-47" w:right="-99" w:firstLineChars="100" w:firstLine="200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廿日市市障がい福祉相談センターきらりあ　（担当　西村・</w:t>
                            </w:r>
                            <w:r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森﨑・今田</w:t>
                            </w: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2B5833E" w14:textId="77777777" w:rsidR="004E1E5A" w:rsidRPr="007D2E73" w:rsidRDefault="004E1E5A" w:rsidP="00CE03F9">
                            <w:pPr>
                              <w:snapToGrid w:val="0"/>
                              <w:ind w:right="-1033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 xml:space="preserve">　　ＴＥＬ　（０８２９）２０－０２２４  /　ＦＡＸ　（０８２９）２０－０２２５</w:t>
                            </w:r>
                          </w:p>
                          <w:p w14:paraId="7878A687" w14:textId="77777777" w:rsidR="004E1E5A" w:rsidRPr="007D2E73" w:rsidRDefault="004E1E5A" w:rsidP="007A1124">
                            <w:pPr>
                              <w:snapToGrid w:val="0"/>
                              <w:ind w:rightChars="-470" w:right="-987" w:firstLineChars="200" w:firstLine="400"/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</w:pPr>
                            <w:r w:rsidRPr="007D2E73">
                              <w:rPr>
                                <w:rFonts w:ascii="HG丸ｺﾞｼｯｸM-PRO" w:eastAsia="HG丸ｺﾞｼｯｸM-PRO" w:hAnsi="あずきフォントLP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r w:rsidRPr="006C73F8">
                              <w:rPr>
                                <w:rFonts w:ascii="HG丸ｺﾞｼｯｸM-PRO" w:eastAsia="HG丸ｺﾞｼｯｸM-PRO" w:hAnsi="あずきフォントLP"/>
                                <w:sz w:val="20"/>
                                <w:szCs w:val="20"/>
                              </w:rPr>
                              <w:t>kiraria-nishimura@clock.ocn.ne.jp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4BEB2" id="角丸四角形 18" o:spid="_x0000_s1031" style="position:absolute;left:0;text-align:left;margin-left:174.4pt;margin-top:531.75pt;width:407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" filled="f" fillcolor="#b2b2b2" strokeweight="1pt">
                <v:fill opacity="32896f"/>
                <v:shadow color="#99f" offset="3pt"/>
                <v:textbox>
                  <w:txbxContent>
                    <w:p w14:paraId="49B56F63" w14:textId="77777777" w:rsidR="004E1E5A" w:rsidRPr="007D2E73" w:rsidRDefault="004E1E5A" w:rsidP="00CE03F9">
                      <w:pPr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～お問い合わせ・お申し込み～</w:t>
                      </w:r>
                    </w:p>
                    <w:p w14:paraId="507EFCCF" w14:textId="77777777" w:rsidR="004E1E5A" w:rsidRPr="007D2E73" w:rsidRDefault="004E1E5A" w:rsidP="007A1124">
                      <w:pPr>
                        <w:snapToGrid w:val="0"/>
                        <w:ind w:rightChars="-47" w:right="-99" w:firstLineChars="100" w:firstLine="200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廿日市市障がい福祉相談センターきらりあ　（担当　西村・</w:t>
                      </w:r>
                      <w:r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森﨑・今田</w:t>
                      </w: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2B5833E" w14:textId="77777777" w:rsidR="004E1E5A" w:rsidRPr="007D2E73" w:rsidRDefault="004E1E5A" w:rsidP="00CE03F9">
                      <w:pPr>
                        <w:snapToGrid w:val="0"/>
                        <w:ind w:right="-1033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 xml:space="preserve">　　ＴＥＬ　（０８２９）２０－０２２４  /　ＦＡＸ　（０８２９）２０－０２２５</w:t>
                      </w:r>
                    </w:p>
                    <w:p w14:paraId="7878A687" w14:textId="77777777" w:rsidR="004E1E5A" w:rsidRPr="007D2E73" w:rsidRDefault="004E1E5A" w:rsidP="007A1124">
                      <w:pPr>
                        <w:snapToGrid w:val="0"/>
                        <w:ind w:rightChars="-470" w:right="-987" w:firstLineChars="200" w:firstLine="400"/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</w:pPr>
                      <w:r w:rsidRPr="007D2E73">
                        <w:rPr>
                          <w:rFonts w:ascii="HG丸ｺﾞｼｯｸM-PRO" w:eastAsia="HG丸ｺﾞｼｯｸM-PRO" w:hAnsi="あずきフォントLP" w:hint="eastAsia"/>
                          <w:sz w:val="20"/>
                          <w:szCs w:val="20"/>
                        </w:rPr>
                        <w:t xml:space="preserve">E-mail　 </w:t>
                      </w:r>
                      <w:r w:rsidRPr="006C73F8">
                        <w:rPr>
                          <w:rFonts w:ascii="HG丸ｺﾞｼｯｸM-PRO" w:eastAsia="HG丸ｺﾞｼｯｸM-PRO" w:hAnsi="あずきフォントLP"/>
                          <w:sz w:val="20"/>
                          <w:szCs w:val="20"/>
                        </w:rPr>
                        <w:t>kiraria-nishimura@clock.ocn.ne.jp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A4935" w:rsidRPr="004706D2" w:rsidSect="003C10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8ABE" w14:textId="77777777" w:rsidR="00E25CEF" w:rsidRDefault="00E25CEF" w:rsidP="00AD43D0">
      <w:r>
        <w:separator/>
      </w:r>
    </w:p>
  </w:endnote>
  <w:endnote w:type="continuationSeparator" w:id="0">
    <w:p w14:paraId="5A00E864" w14:textId="77777777" w:rsidR="00E25CEF" w:rsidRDefault="00E25CEF" w:rsidP="00AD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あずきフォントLP">
    <w:altName w:val="游ゴシック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368E" w14:textId="77777777" w:rsidR="00E25CEF" w:rsidRDefault="00E25CEF" w:rsidP="00AD43D0">
      <w:r>
        <w:separator/>
      </w:r>
    </w:p>
  </w:footnote>
  <w:footnote w:type="continuationSeparator" w:id="0">
    <w:p w14:paraId="1390FD8C" w14:textId="77777777" w:rsidR="00E25CEF" w:rsidRDefault="00E25CEF" w:rsidP="00AD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C62"/>
    <w:rsid w:val="00005866"/>
    <w:rsid w:val="00062D23"/>
    <w:rsid w:val="000856D1"/>
    <w:rsid w:val="00101CDF"/>
    <w:rsid w:val="0012681D"/>
    <w:rsid w:val="00166D4D"/>
    <w:rsid w:val="001A01B9"/>
    <w:rsid w:val="001A407C"/>
    <w:rsid w:val="001D4492"/>
    <w:rsid w:val="00215512"/>
    <w:rsid w:val="00233EC2"/>
    <w:rsid w:val="00244B38"/>
    <w:rsid w:val="0028700D"/>
    <w:rsid w:val="0029686C"/>
    <w:rsid w:val="00297324"/>
    <w:rsid w:val="002B30FA"/>
    <w:rsid w:val="002C0512"/>
    <w:rsid w:val="002D3B7C"/>
    <w:rsid w:val="002F4C63"/>
    <w:rsid w:val="00313BD2"/>
    <w:rsid w:val="00336243"/>
    <w:rsid w:val="00340A27"/>
    <w:rsid w:val="00367179"/>
    <w:rsid w:val="003A0F91"/>
    <w:rsid w:val="003C10FC"/>
    <w:rsid w:val="00406647"/>
    <w:rsid w:val="00414D09"/>
    <w:rsid w:val="004706D2"/>
    <w:rsid w:val="00486C80"/>
    <w:rsid w:val="004E14DF"/>
    <w:rsid w:val="004E1E5A"/>
    <w:rsid w:val="004E31B0"/>
    <w:rsid w:val="00504EC7"/>
    <w:rsid w:val="00512D0B"/>
    <w:rsid w:val="00525641"/>
    <w:rsid w:val="0052653E"/>
    <w:rsid w:val="005505D3"/>
    <w:rsid w:val="005536DD"/>
    <w:rsid w:val="00570D0F"/>
    <w:rsid w:val="0058606E"/>
    <w:rsid w:val="00587B5F"/>
    <w:rsid w:val="00642070"/>
    <w:rsid w:val="006F4D1F"/>
    <w:rsid w:val="00704FA7"/>
    <w:rsid w:val="00740D2A"/>
    <w:rsid w:val="007474C1"/>
    <w:rsid w:val="00760A22"/>
    <w:rsid w:val="007641AB"/>
    <w:rsid w:val="00792389"/>
    <w:rsid w:val="007D1250"/>
    <w:rsid w:val="007D56AC"/>
    <w:rsid w:val="0082268B"/>
    <w:rsid w:val="008572E2"/>
    <w:rsid w:val="0086057F"/>
    <w:rsid w:val="008A7B3A"/>
    <w:rsid w:val="008B3AAD"/>
    <w:rsid w:val="008F1857"/>
    <w:rsid w:val="00940EC5"/>
    <w:rsid w:val="00965226"/>
    <w:rsid w:val="00984882"/>
    <w:rsid w:val="00990243"/>
    <w:rsid w:val="009904D0"/>
    <w:rsid w:val="009C117A"/>
    <w:rsid w:val="00A77930"/>
    <w:rsid w:val="00A8495B"/>
    <w:rsid w:val="00A92F75"/>
    <w:rsid w:val="00AD43D0"/>
    <w:rsid w:val="00AF29B0"/>
    <w:rsid w:val="00AF4D0E"/>
    <w:rsid w:val="00B01163"/>
    <w:rsid w:val="00B7221A"/>
    <w:rsid w:val="00B94689"/>
    <w:rsid w:val="00BC257D"/>
    <w:rsid w:val="00BF537C"/>
    <w:rsid w:val="00C06EDC"/>
    <w:rsid w:val="00C32237"/>
    <w:rsid w:val="00C90372"/>
    <w:rsid w:val="00CE0F93"/>
    <w:rsid w:val="00CF1B9A"/>
    <w:rsid w:val="00D405FF"/>
    <w:rsid w:val="00D546A5"/>
    <w:rsid w:val="00D95E5D"/>
    <w:rsid w:val="00DB6669"/>
    <w:rsid w:val="00DD37D4"/>
    <w:rsid w:val="00DE0D0C"/>
    <w:rsid w:val="00DF390D"/>
    <w:rsid w:val="00DF53EE"/>
    <w:rsid w:val="00E25CEF"/>
    <w:rsid w:val="00E31A4B"/>
    <w:rsid w:val="00E84245"/>
    <w:rsid w:val="00EA4935"/>
    <w:rsid w:val="00EB4C9C"/>
    <w:rsid w:val="00EF3821"/>
    <w:rsid w:val="00F36C62"/>
    <w:rsid w:val="00F62CCC"/>
    <w:rsid w:val="00F75001"/>
    <w:rsid w:val="00F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DD00B"/>
  <w15:docId w15:val="{45B7FEE3-3CBF-46FE-8C28-7771895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D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4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3D0"/>
  </w:style>
  <w:style w:type="paragraph" w:styleId="a7">
    <w:name w:val="footer"/>
    <w:basedOn w:val="a"/>
    <w:link w:val="a8"/>
    <w:uiPriority w:val="99"/>
    <w:unhideWhenUsed/>
    <w:rsid w:val="00AD4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3D0"/>
  </w:style>
  <w:style w:type="paragraph" w:styleId="a9">
    <w:name w:val="No Spacing"/>
    <w:uiPriority w:val="1"/>
    <w:qFormat/>
    <w:rsid w:val="00486C8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nishimurah</dc:creator>
  <cp:lastModifiedBy>相談センター 平原</cp:lastModifiedBy>
  <cp:revision>29</cp:revision>
  <cp:lastPrinted>2023-01-04T08:55:00Z</cp:lastPrinted>
  <dcterms:created xsi:type="dcterms:W3CDTF">2015-11-23T20:36:00Z</dcterms:created>
  <dcterms:modified xsi:type="dcterms:W3CDTF">2023-01-05T09:52:00Z</dcterms:modified>
</cp:coreProperties>
</file>