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0C275A" w14:textId="77777777" w:rsidR="00CB54B0" w:rsidRDefault="00CB54B0" w:rsidP="00CB54B0">
      <w:pPr>
        <w:rPr>
          <w:rFonts w:ascii="HGP創英角ﾎﾟｯﾌﾟ体" w:eastAsia="HGP創英角ﾎﾟｯﾌﾟ体" w:hAnsi="HGP創英角ﾎﾟｯﾌﾟ体" w:hint="eastAsia"/>
        </w:rPr>
      </w:pPr>
      <w:r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8146B6" wp14:editId="4A8265CB">
                <wp:simplePos x="0" y="0"/>
                <wp:positionH relativeFrom="column">
                  <wp:posOffset>889724</wp:posOffset>
                </wp:positionH>
                <wp:positionV relativeFrom="paragraph">
                  <wp:posOffset>-92769</wp:posOffset>
                </wp:positionV>
                <wp:extent cx="4248150" cy="1488558"/>
                <wp:effectExtent l="0" t="0" r="0" b="0"/>
                <wp:wrapNone/>
                <wp:docPr id="100129688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148855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FC588C" w14:textId="77777777" w:rsidR="00CB54B0" w:rsidRPr="003636C7" w:rsidRDefault="00CB54B0" w:rsidP="00CB54B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40"/>
                                <w:szCs w:val="44"/>
                              </w:rPr>
                            </w:pPr>
                            <w:r w:rsidRPr="003636C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0"/>
                                <w:szCs w:val="44"/>
                              </w:rPr>
                              <w:t>福祉の魅力を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0"/>
                                <w:szCs w:val="44"/>
                              </w:rPr>
                              <w:t>語ろう</w:t>
                            </w:r>
                            <w:r w:rsidRPr="003636C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0"/>
                                <w:szCs w:val="44"/>
                              </w:rPr>
                              <w:t>会</w:t>
                            </w:r>
                          </w:p>
                          <w:p w14:paraId="36DDBDDD" w14:textId="77777777" w:rsidR="00CB54B0" w:rsidRDefault="00CB54B0" w:rsidP="00CB54B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40"/>
                                <w:szCs w:val="44"/>
                              </w:rPr>
                            </w:pPr>
                            <w:r w:rsidRPr="003636C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0"/>
                                <w:szCs w:val="44"/>
                              </w:rPr>
                              <w:t>参加申込書</w:t>
                            </w:r>
                          </w:p>
                          <w:p w14:paraId="73C99A4E" w14:textId="77777777" w:rsidR="00CB54B0" w:rsidRPr="00A2237E" w:rsidRDefault="00CB54B0" w:rsidP="00CB54B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40"/>
                                <w:szCs w:val="44"/>
                              </w:rPr>
                            </w:pPr>
                            <w:r w:rsidRPr="00A2237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40"/>
                                <w:szCs w:val="44"/>
                              </w:rPr>
                              <w:t>※締切：5月20日(月曜日)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146B6" id="正方形/長方形 6" o:spid="_x0000_s1026" style="position:absolute;left:0;text-align:left;margin-left:70.05pt;margin-top:-7.3pt;width:334.5pt;height:117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cZkwIAAJUFAAAOAAAAZHJzL2Uyb0RvYy54bWysVE1v2zAMvQ/YfxB0X20HyZYGdYqgRYcB&#10;XRusHXpWZCk2IIuapMTOfv0oyXHartth2MWW+PFIPpG8uOxbRfbCugZ0SYuznBKhOVSN3pb0++PN&#10;hzklzjNdMQValPQgHL1cvn930ZmFmEANqhKWIIh2i86UtPbeLLLM8Vq0zJ2BERqVEmzLPF7tNqss&#10;6xC9Vdkkzz9mHdjKWODCOZReJyVdRnwpBff3UjrhiSop5ubj18bvJnyz5QVbbC0zdcOHNNg/ZNGy&#10;RmPQEeqaeUZ2tvkNqm24BQfSn3FoM5Cy4SLWgNUU+atqHmpmRKwFyXFmpMn9P1h+t38wa4s0dMYt&#10;HB5DFb20bfhjfqSPZB1GskTvCUfhdDKdFzPklKOumM7ns9k80Jmd3I11/rOAloRDSS2+RiSJ7W+d&#10;T6ZHkxDNgWqqm0apeAkdIK6UJXuGb7fZFtFV7dqvUCXZ+SzP4wtiyNgwwTwm8AJJ6YCnISCnoEGS&#10;neqNJ39QItgp/U1I0lRY4SRGHJFTUMa50D4l42pWiSRGJv6QSwQMyBLjj9gDwMsij9gpy8E+uIrY&#10;yaNz/rfEkvPoESOD9qNz22iwbwEorGqInOyPJCVqAku+3/TITaAGLYNkA9VhbYmFNFnO8JsGH/uW&#10;Ob9mFkcJGwTXg7/Hj1TQlRSGEyU12J9vyYM9djhqKelwNEvqfuyYFZSoLxp7/7yYTsMsx8t09mmC&#10;F/tcs3mu0bv2CrCDClxEhsdjsPfqeJQW2ifcIqsQFVVMc4xdUu7t8XLl08rAPcTFahXNcH4N87f6&#10;wfAAHngOzfzYPzFrho73OCx3cBxjtnjV+Mk2eGpY7TzIJk7FidfhBXD2Y1sPeyosl+f3aHXapstf&#10;AAAA//8DAFBLAwQUAAYACAAAACEA4I1F498AAAALAQAADwAAAGRycy9kb3ducmV2LnhtbEyPwW6D&#10;MAyG75P2DpEn7dYmoA4BI1RTpWqnHdahSrsF4gIqSRgJhb39vNN2/O1fnz8X+9UM7IaT752VEG0F&#10;MLSN071tJVQfx00KzAdltRqcRQnf6GFf3t8VKtduse94O4WWEcT6XEnoQhhzzn3ToVF+60a0tLu4&#10;yahAcWq5ntRCcDPwWIiEG9VbutCpEQ8dNtfTbCTE1foUL2/H7PxZ1a8imb8OMSZSPj6sL8/AAq7h&#10;rwy/+qQOJTnVbrbas4HyTkRUlbCJdgkwaqQio0lN+ChLgZcF//9D+QMAAP//AwBQSwECLQAUAAYA&#10;CAAAACEAtoM4kv4AAADhAQAAEwAAAAAAAAAAAAAAAAAAAAAAW0NvbnRlbnRfVHlwZXNdLnhtbFBL&#10;AQItABQABgAIAAAAIQA4/SH/1gAAAJQBAAALAAAAAAAAAAAAAAAAAC8BAABfcmVscy8ucmVsc1BL&#10;AQItABQABgAIAAAAIQC+OMcZkwIAAJUFAAAOAAAAAAAAAAAAAAAAAC4CAABkcnMvZTJvRG9jLnht&#10;bFBLAQItABQABgAIAAAAIQDgjUXj3wAAAAsBAAAPAAAAAAAAAAAAAAAAAO0EAABkcnMvZG93bnJl&#10;di54bWxQSwUGAAAAAAQABADzAAAA+QUAAAAA&#10;" fillcolor="#f2f2f2 [3052]" stroked="f" strokeweight="1pt">
                <v:textbox>
                  <w:txbxContent>
                    <w:p w14:paraId="47FC588C" w14:textId="77777777" w:rsidR="00CB54B0" w:rsidRPr="003636C7" w:rsidRDefault="00CB54B0" w:rsidP="00CB54B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40"/>
                          <w:szCs w:val="44"/>
                        </w:rPr>
                      </w:pPr>
                      <w:r w:rsidRPr="003636C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0"/>
                          <w:szCs w:val="44"/>
                        </w:rPr>
                        <w:t>福祉の魅力を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0"/>
                          <w:szCs w:val="44"/>
                        </w:rPr>
                        <w:t>語ろう</w:t>
                      </w:r>
                      <w:r w:rsidRPr="003636C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0"/>
                          <w:szCs w:val="44"/>
                        </w:rPr>
                        <w:t>会</w:t>
                      </w:r>
                    </w:p>
                    <w:p w14:paraId="36DDBDDD" w14:textId="77777777" w:rsidR="00CB54B0" w:rsidRDefault="00CB54B0" w:rsidP="00CB54B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40"/>
                          <w:szCs w:val="44"/>
                        </w:rPr>
                      </w:pPr>
                      <w:r w:rsidRPr="003636C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0"/>
                          <w:szCs w:val="44"/>
                        </w:rPr>
                        <w:t>参加申込書</w:t>
                      </w:r>
                    </w:p>
                    <w:p w14:paraId="73C99A4E" w14:textId="77777777" w:rsidR="00CB54B0" w:rsidRPr="00A2237E" w:rsidRDefault="00CB54B0" w:rsidP="00CB54B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40"/>
                          <w:szCs w:val="44"/>
                        </w:rPr>
                      </w:pPr>
                      <w:r w:rsidRPr="00A2237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40"/>
                          <w:szCs w:val="44"/>
                        </w:rPr>
                        <w:t>※締切：5月20日(月曜日)</w:t>
                      </w:r>
                    </w:p>
                  </w:txbxContent>
                </v:textbox>
              </v:rect>
            </w:pict>
          </mc:Fallback>
        </mc:AlternateContent>
      </w:r>
    </w:p>
    <w:p w14:paraId="494E4DAF" w14:textId="77777777" w:rsidR="00CB54B0" w:rsidRDefault="00CB54B0" w:rsidP="00CB54B0">
      <w:pPr>
        <w:rPr>
          <w:rFonts w:ascii="HGP創英角ﾎﾟｯﾌﾟ体" w:eastAsia="HGP創英角ﾎﾟｯﾌﾟ体" w:hAnsi="HGP創英角ﾎﾟｯﾌﾟ体"/>
        </w:rPr>
      </w:pPr>
    </w:p>
    <w:p w14:paraId="5C070FEF" w14:textId="77777777" w:rsidR="00CB54B0" w:rsidRDefault="00CB54B0" w:rsidP="00CB54B0">
      <w:pPr>
        <w:rPr>
          <w:rFonts w:ascii="HGP創英角ﾎﾟｯﾌﾟ体" w:eastAsia="HGP創英角ﾎﾟｯﾌﾟ体" w:hAnsi="HGP創英角ﾎﾟｯﾌﾟ体"/>
        </w:rPr>
      </w:pPr>
    </w:p>
    <w:p w14:paraId="15FB2A1B" w14:textId="77777777" w:rsidR="00CB54B0" w:rsidRDefault="00CB54B0" w:rsidP="00CB54B0">
      <w:pPr>
        <w:rPr>
          <w:rFonts w:ascii="HGP創英角ﾎﾟｯﾌﾟ体" w:eastAsia="HGP創英角ﾎﾟｯﾌﾟ体" w:hAnsi="HGP創英角ﾎﾟｯﾌﾟ体"/>
        </w:rPr>
      </w:pPr>
    </w:p>
    <w:p w14:paraId="5F8AFEF6" w14:textId="77777777" w:rsidR="00CB54B0" w:rsidRDefault="00CB54B0" w:rsidP="00CB54B0">
      <w:pPr>
        <w:rPr>
          <w:rFonts w:ascii="HGP創英角ﾎﾟｯﾌﾟ体" w:eastAsia="HGP創英角ﾎﾟｯﾌﾟ体" w:hAnsi="HGP創英角ﾎﾟｯﾌﾟ体"/>
        </w:rPr>
      </w:pPr>
    </w:p>
    <w:p w14:paraId="72640333" w14:textId="77777777" w:rsidR="00CB54B0" w:rsidRDefault="00CB54B0" w:rsidP="00CB54B0">
      <w:pPr>
        <w:rPr>
          <w:rFonts w:ascii="HGP創英角ﾎﾟｯﾌﾟ体" w:eastAsia="HGP創英角ﾎﾟｯﾌﾟ体" w:hAnsi="HGP創英角ﾎﾟｯﾌﾟ体"/>
        </w:rPr>
      </w:pPr>
    </w:p>
    <w:p w14:paraId="01DBA195" w14:textId="77777777" w:rsidR="00CB54B0" w:rsidRDefault="00CB54B0" w:rsidP="00CB54B0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880700" wp14:editId="08812DD8">
                <wp:simplePos x="0" y="0"/>
                <wp:positionH relativeFrom="column">
                  <wp:posOffset>379362</wp:posOffset>
                </wp:positionH>
                <wp:positionV relativeFrom="paragraph">
                  <wp:posOffset>130515</wp:posOffset>
                </wp:positionV>
                <wp:extent cx="5422604" cy="1067653"/>
                <wp:effectExtent l="0" t="0" r="26035" b="18415"/>
                <wp:wrapNone/>
                <wp:docPr id="630153724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604" cy="1067653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17319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29.85pt;margin-top:10.3pt;width:427pt;height:84.0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oQRwIAAOwEAAAOAAAAZHJzL2Uyb0RvYy54bWysVF1v0zAUfUfiP1h+Z0lK10G1dKo2DSFN&#10;Y2JDe3Yde7Xm+Jprt2n59Vw7STsNhBDixb32/T45p+cXu9ayrcJgwNW8Oik5U05CY9xTzb89XL/7&#10;wFmIwjXCglM136vALxZv35x3fq4msAbbKGRUxIV552u+jtHPiyLItWpFOAGvHDk1YCsiXfGpaFB0&#10;VL21xaQsZ0UH2HgEqUKg16veyRe5vtZKxi9aBxWZrTnNFvOJ+Vyls1ici/kTCr82chhD/MMUrTCO&#10;mh5KXYko2AbNL6VaIxEC6HgioS1AayNV3oG2qcpX29yvhVd5FwIn+ANM4f+Vlbfbe3+HBEPnwzyQ&#10;mbbYaWzTL83Hdhms/QEstYtM0uPpdDKZlVPOJPmqcnY2O32f4CyO6R5D/KSgZcmo+QqFfFbxThjM&#10;WIntTYh9xhhJ6cc5shX3VqVRrPuqNDMNda5ydqaIurTItoI+bvNcDd1zZErRxtpDUvnnpCE2palM&#10;m79NPETnjuDiIbE1DvpFX40ad+Oouo8ft+53TWuvoNnfIUPoCRu8vDaE4Y0IBB8SQ4nLpLr4hQ5t&#10;oas5DBZna8Afv3tP8UQc8nLWEeNrHr5vBCrO7GdHlPpYTadJIvkyPT2b0AVfelYvPW7TXgLhXpG+&#10;vcxmio92NDVC+0jiXKau5BJOUu+ay4jj5TL2SiR5S7Vc5jCShRfxxt17OX7pRI6H3aNAPxApEgdv&#10;YVSHmL8iUh+bvoeD5SaCNpllR1wHvElSma6D/JNmX95z1PFPavETAAD//wMAUEsDBBQABgAIAAAA&#10;IQDpktLy3gAAAAkBAAAPAAAAZHJzL2Rvd25yZXYueG1sTI9NT4NAEIbvJv6HzZh4s0shtkBZGmKi&#10;Ho1Vkx4XdvjQ/SDsFvDfO570OPM+eeeZ4rgazWac/OCsgO0mAoa2cWqwnYD3t8e7FJgP0iqpnUUB&#10;3+jhWF5fFTJXbrGvOJ9Cx6jE+lwK6EMYc85906ORfuNGtJS1bjIy0Dh1XE1yoXKjeRxFO27kYOlC&#10;L0d86LH5Ol2MgLN8rrPMxXP7uVRJ9fTR6jF5EeL2Zq0OwAKu4Q+GX31Sh5KcanexyjMt4D7bEykg&#10;jnbAKM+2CS1qAtN0D7ws+P8Pyh8AAAD//wMAUEsBAi0AFAAGAAgAAAAhALaDOJL+AAAA4QEAABMA&#10;AAAAAAAAAAAAAAAAAAAAAFtDb250ZW50X1R5cGVzXS54bWxQSwECLQAUAAYACAAAACEAOP0h/9YA&#10;AACUAQAACwAAAAAAAAAAAAAAAAAvAQAAX3JlbHMvLnJlbHNQSwECLQAUAAYACAAAACEAYkqaEEcC&#10;AADsBAAADgAAAAAAAAAAAAAAAAAuAgAAZHJzL2Uyb0RvYy54bWxQSwECLQAUAAYACAAAACEA6ZLS&#10;8t4AAAAJAQAADwAAAAAAAAAAAAAAAAChBAAAZHJzL2Rvd25yZXYueG1sUEsFBgAAAAAEAAQA8wAA&#10;AKwFAAAAAA==&#10;" strokecolor="black [3200]" strokeweight=".5pt">
                <v:stroke joinstyle="miter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C87CB3" wp14:editId="4C64D8EF">
                <wp:simplePos x="0" y="0"/>
                <wp:positionH relativeFrom="column">
                  <wp:posOffset>-78748</wp:posOffset>
                </wp:positionH>
                <wp:positionV relativeFrom="paragraph">
                  <wp:posOffset>135890</wp:posOffset>
                </wp:positionV>
                <wp:extent cx="6222670" cy="1104405"/>
                <wp:effectExtent l="0" t="0" r="0" b="635"/>
                <wp:wrapNone/>
                <wp:docPr id="1640855529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670" cy="110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318611" w14:textId="77777777" w:rsidR="00CB54B0" w:rsidRPr="00FF585E" w:rsidRDefault="00CB54B0" w:rsidP="00CB54B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FF585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>FAX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 xml:space="preserve">　</w:t>
                            </w:r>
                            <w:r w:rsidRPr="00FF585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>(0829)20-0224</w:t>
                            </w:r>
                          </w:p>
                          <w:p w14:paraId="3EF10B06" w14:textId="77777777" w:rsidR="00CB54B0" w:rsidRPr="00FF585E" w:rsidRDefault="00CB54B0" w:rsidP="00CB54B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>E-m</w:t>
                            </w:r>
                            <w:r w:rsidRPr="00FF585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>ail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 xml:space="preserve">　</w:t>
                            </w:r>
                            <w:r w:rsidRPr="00FF585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>fukushi-soudancenter@h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>-</w:t>
                            </w:r>
                            <w:r w:rsidRPr="00FF585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>kiraria.net</w:t>
                            </w:r>
                          </w:p>
                          <w:p w14:paraId="4040BEA5" w14:textId="77777777" w:rsidR="00CB54B0" w:rsidRDefault="00CB54B0" w:rsidP="00CB54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87CB3" id="正方形/長方形 3" o:spid="_x0000_s1027" style="position:absolute;left:0;text-align:left;margin-left:-6.2pt;margin-top:10.7pt;width:489.95pt;height:86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zNIdQIAAEkFAAAOAAAAZHJzL2Uyb0RvYy54bWysVEtP3DAQvlfqf7B8L3mIR7sii1YgqkoI&#10;UKHi7HVsEsnxuGPvJttf37GTzVJAPVS9JPY8vnl94/OLoTNsq9C3YCteHOWcKSuhbu1zxX88Xn/6&#10;zJkPwtbCgFUV3ynPL5YfP5z3bqFKaMDUChmBWL/oXcWbENwiy7xsVCf8EThlSakBOxHois9ZjaIn&#10;9M5kZZ6fZj1g7RCk8p6kV6OSLxO+1kqGO629CsxUnHIL6Yvpu47fbHkuFs8oXNPKKQ3xD1l0orUU&#10;dIa6EkGwDbZvoLpWInjQ4UhCl4HWrVSpBqqmyF9V89AIp1It1Bzv5jb5/wcrb7cP7h6pDb3zC0/H&#10;WMWgsYt/yo8NqVm7uVlqCEyS8LQsy9Mz6qkkXVHkx8f5SWxndnB36MNXBR2Lh4ojTSM1SWxvfBhN&#10;9yYxmoXr1pg0EWP/EBBmlGSHHNMp7IyKdsZ+V5q1NWVVpgCJPurSINsKGryQUtlQjKpG1GoUFyd5&#10;nhhA8LNHKiABRmRNCc3YE0Ck5lvssZzJPrqqxL7ZOf9bYqPz7JEigw2zc9dawPcADFU1RR7t900a&#10;WxO7FIb1QL2hGUXLKFlDvbtHhjBug3fyuqUB3Qgf7gUS/WmotNLhjj7aQF9xmE6cNYC/3pNHe2Il&#10;aTnraZ0q7n9uBCrOzDdLfP1SED9o/9Ll+OSspAu+1KxfauymuwQaXEGPh5PpGO2D2R81QvdEm7+K&#10;UUklrKTYFZcB95fLMK45vR1SrVbJjHbOiXBjH5yM4LHPkYCPw5NAN7E0EMFvYb96YvGKrKNt9LSw&#10;2gTQbWLyoa/TBGhfE5WmtyU+CC/vyerwAi5/AwAA//8DAFBLAwQUAAYACAAAACEA1LA+0uAAAAAK&#10;AQAADwAAAGRycy9kb3ducmV2LnhtbEyPy07DMBBF90j8gzVI7FongZY2xKkACSHUBaK0e8d2k4h4&#10;HNnOo3/PsILVaDRHd84tdrPt2Gh8aB0KSJcJMIPK6RZrAcev18UGWIgStewcGgEXE2BXXl8VMtdu&#10;wk8zHmLNKARDLgU0MfY550E1xsqwdL1Bup2dtzLS6muuvZwo3HY8S5I1t7JF+tDI3rw0Rn0fBivg&#10;5M7Pk1UVvo+Xj3Z423ulNnshbm/mp0dg0czxD4ZffVKHkpwqN6AOrBOwSLN7QgVkKU0CtuuHFbCK&#10;yO3qDnhZ8P8Vyh8AAAD//wMAUEsBAi0AFAAGAAgAAAAhALaDOJL+AAAA4QEAABMAAAAAAAAAAAAA&#10;AAAAAAAAAFtDb250ZW50X1R5cGVzXS54bWxQSwECLQAUAAYACAAAACEAOP0h/9YAAACUAQAACwAA&#10;AAAAAAAAAAAAAAAvAQAAX3JlbHMvLnJlbHNQSwECLQAUAAYACAAAACEACuszSHUCAABJBQAADgAA&#10;AAAAAAAAAAAAAAAuAgAAZHJzL2Uyb0RvYy54bWxQSwECLQAUAAYACAAAACEA1LA+0uAAAAAKAQAA&#10;DwAAAAAAAAAAAAAAAADPBAAAZHJzL2Rvd25yZXYueG1sUEsFBgAAAAAEAAQA8wAAANwFAAAAAA==&#10;" filled="f" stroked="f" strokeweight="1pt">
                <v:textbox>
                  <w:txbxContent>
                    <w:p w14:paraId="18318611" w14:textId="77777777" w:rsidR="00CB54B0" w:rsidRPr="00FF585E" w:rsidRDefault="00CB54B0" w:rsidP="00CB54B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</w:pPr>
                      <w:r w:rsidRPr="00FF585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>FAX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 xml:space="preserve">　</w:t>
                      </w:r>
                      <w:r w:rsidRPr="00FF585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>(0829)20-0224</w:t>
                      </w:r>
                    </w:p>
                    <w:p w14:paraId="3EF10B06" w14:textId="77777777" w:rsidR="00CB54B0" w:rsidRPr="00FF585E" w:rsidRDefault="00CB54B0" w:rsidP="00CB54B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>E-m</w:t>
                      </w:r>
                      <w:r w:rsidRPr="00FF585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>ail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 xml:space="preserve">　</w:t>
                      </w:r>
                      <w:r w:rsidRPr="00FF585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>fukushi-soudancenter@h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>-</w:t>
                      </w:r>
                      <w:r w:rsidRPr="00FF585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>kiraria.net</w:t>
                      </w:r>
                    </w:p>
                    <w:p w14:paraId="4040BEA5" w14:textId="77777777" w:rsidR="00CB54B0" w:rsidRDefault="00CB54B0" w:rsidP="00CB54B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1D293E3" w14:textId="77777777" w:rsidR="00CB54B0" w:rsidRDefault="00CB54B0" w:rsidP="00CB54B0">
      <w:pPr>
        <w:rPr>
          <w:rFonts w:ascii="HGP創英角ﾎﾟｯﾌﾟ体" w:eastAsia="HGP創英角ﾎﾟｯﾌﾟ体" w:hAnsi="HGP創英角ﾎﾟｯﾌﾟ体"/>
        </w:rPr>
      </w:pPr>
    </w:p>
    <w:p w14:paraId="66806599" w14:textId="77777777" w:rsidR="00CB54B0" w:rsidRDefault="00CB54B0" w:rsidP="00CB54B0">
      <w:pPr>
        <w:rPr>
          <w:rFonts w:ascii="HGP創英角ﾎﾟｯﾌﾟ体" w:eastAsia="HGP創英角ﾎﾟｯﾌﾟ体" w:hAnsi="HGP創英角ﾎﾟｯﾌﾟ体"/>
        </w:rPr>
      </w:pPr>
    </w:p>
    <w:p w14:paraId="66C69245" w14:textId="77777777" w:rsidR="00CB54B0" w:rsidRDefault="00CB54B0" w:rsidP="00CB54B0">
      <w:pPr>
        <w:rPr>
          <w:rFonts w:ascii="HGP創英角ﾎﾟｯﾌﾟ体" w:eastAsia="HGP創英角ﾎﾟｯﾌﾟ体" w:hAnsi="HGP創英角ﾎﾟｯﾌﾟ体"/>
        </w:rPr>
      </w:pPr>
    </w:p>
    <w:p w14:paraId="6AE64C49" w14:textId="77777777" w:rsidR="00CB54B0" w:rsidRDefault="00CB54B0" w:rsidP="00CB54B0">
      <w:pPr>
        <w:rPr>
          <w:rFonts w:ascii="HGP創英角ﾎﾟｯﾌﾟ体" w:eastAsia="HGP創英角ﾎﾟｯﾌﾟ体" w:hAnsi="HGP創英角ﾎﾟｯﾌﾟ体"/>
        </w:rPr>
      </w:pPr>
    </w:p>
    <w:p w14:paraId="200989F4" w14:textId="77777777" w:rsidR="00CB54B0" w:rsidRDefault="00CB54B0" w:rsidP="00CB54B0">
      <w:pPr>
        <w:rPr>
          <w:rFonts w:ascii="HGP創英角ﾎﾟｯﾌﾟ体" w:eastAsia="HGP創英角ﾎﾟｯﾌﾟ体" w:hAnsi="HGP創英角ﾎﾟｯﾌﾟ体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176"/>
        <w:gridCol w:w="3922"/>
        <w:gridCol w:w="1134"/>
        <w:gridCol w:w="3686"/>
      </w:tblGrid>
      <w:tr w:rsidR="00CB54B0" w14:paraId="3EC31B79" w14:textId="77777777" w:rsidTr="00783DF9">
        <w:trPr>
          <w:trHeight w:val="780"/>
        </w:trPr>
        <w:tc>
          <w:tcPr>
            <w:tcW w:w="1176" w:type="dxa"/>
            <w:vAlign w:val="center"/>
          </w:tcPr>
          <w:p w14:paraId="28FE0BD1" w14:textId="77777777" w:rsidR="00CB54B0" w:rsidRPr="00EC73C6" w:rsidRDefault="00CB54B0" w:rsidP="00783DF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事業所名</w:t>
            </w:r>
          </w:p>
        </w:tc>
        <w:tc>
          <w:tcPr>
            <w:tcW w:w="3922" w:type="dxa"/>
            <w:vAlign w:val="center"/>
          </w:tcPr>
          <w:p w14:paraId="351810EA" w14:textId="77777777" w:rsidR="00CB54B0" w:rsidRDefault="00CB54B0" w:rsidP="00783DF9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74DBF7D" w14:textId="77777777" w:rsidR="00CB54B0" w:rsidRPr="00EC73C6" w:rsidRDefault="00CB54B0" w:rsidP="00783D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978DF">
              <w:rPr>
                <w:rFonts w:ascii="ＭＳ ゴシック" w:eastAsia="ＭＳ ゴシック" w:hAnsi="ＭＳ ゴシック" w:hint="eastAsia"/>
                <w:sz w:val="24"/>
                <w:szCs w:val="28"/>
              </w:rPr>
              <w:t>連絡先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CB8207B" w14:textId="77777777" w:rsidR="00CB54B0" w:rsidRDefault="00CB54B0" w:rsidP="00783DF9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CB54B0" w14:paraId="4B4A7137" w14:textId="77777777" w:rsidTr="00783DF9">
        <w:trPr>
          <w:trHeight w:val="780"/>
        </w:trPr>
        <w:tc>
          <w:tcPr>
            <w:tcW w:w="1176" w:type="dxa"/>
            <w:vAlign w:val="center"/>
          </w:tcPr>
          <w:p w14:paraId="5E01D67C" w14:textId="77777777" w:rsidR="00CB54B0" w:rsidRPr="00EC73C6" w:rsidRDefault="00CB54B0" w:rsidP="00783DF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EC73C6">
              <w:rPr>
                <w:rFonts w:ascii="ＭＳ ゴシック" w:eastAsia="ＭＳ ゴシック" w:hAnsi="ＭＳ ゴシック" w:hint="eastAsia"/>
                <w:sz w:val="24"/>
                <w:szCs w:val="28"/>
              </w:rPr>
              <w:t>記入者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名</w:t>
            </w:r>
          </w:p>
        </w:tc>
        <w:tc>
          <w:tcPr>
            <w:tcW w:w="3922" w:type="dxa"/>
            <w:vAlign w:val="center"/>
          </w:tcPr>
          <w:p w14:paraId="078E319C" w14:textId="77777777" w:rsidR="00CB54B0" w:rsidRDefault="00CB54B0" w:rsidP="00783DF9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4820" w:type="dxa"/>
            <w:gridSpan w:val="2"/>
            <w:tcBorders>
              <w:tl2br w:val="single" w:sz="4" w:space="0" w:color="auto"/>
            </w:tcBorders>
            <w:vAlign w:val="center"/>
          </w:tcPr>
          <w:p w14:paraId="7511E9FC" w14:textId="77777777" w:rsidR="00CB54B0" w:rsidRDefault="00CB54B0" w:rsidP="00783DF9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</w:tbl>
    <w:p w14:paraId="01E630D0" w14:textId="77777777" w:rsidR="00CB54B0" w:rsidRDefault="00CB54B0" w:rsidP="00CB54B0">
      <w:pPr>
        <w:rPr>
          <w:rFonts w:ascii="HGP創英角ﾎﾟｯﾌﾟ体" w:eastAsia="HGP創英角ﾎﾟｯﾌﾟ体" w:hAnsi="HGP創英角ﾎﾟｯﾌﾟ体"/>
        </w:rPr>
      </w:pPr>
    </w:p>
    <w:p w14:paraId="76EB4944" w14:textId="77777777" w:rsidR="00CB54B0" w:rsidRPr="00944026" w:rsidRDefault="00CB54B0" w:rsidP="00CB54B0">
      <w:pPr>
        <w:rPr>
          <w:rFonts w:ascii="ＭＳ ゴシック" w:eastAsia="ＭＳ ゴシック" w:hAnsi="ＭＳ ゴシック"/>
          <w:sz w:val="24"/>
          <w:szCs w:val="28"/>
        </w:rPr>
      </w:pPr>
      <w:r w:rsidRPr="00944026">
        <w:rPr>
          <w:rFonts w:ascii="ＭＳ ゴシック" w:eastAsia="ＭＳ ゴシック" w:hAnsi="ＭＳ ゴシック" w:hint="eastAsia"/>
          <w:sz w:val="24"/>
          <w:szCs w:val="28"/>
        </w:rPr>
        <w:t>参加者について以下にご記入ください。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1"/>
        <w:gridCol w:w="2966"/>
        <w:gridCol w:w="3108"/>
        <w:gridCol w:w="3283"/>
      </w:tblGrid>
      <w:tr w:rsidR="00CB54B0" w14:paraId="33D34775" w14:textId="77777777" w:rsidTr="00783DF9">
        <w:trPr>
          <w:trHeight w:val="739"/>
        </w:trPr>
        <w:tc>
          <w:tcPr>
            <w:tcW w:w="561" w:type="dxa"/>
            <w:vAlign w:val="center"/>
          </w:tcPr>
          <w:p w14:paraId="3B66AE44" w14:textId="77777777" w:rsidR="00CB54B0" w:rsidRPr="00944026" w:rsidRDefault="00CB54B0" w:rsidP="00783DF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966" w:type="dxa"/>
            <w:vAlign w:val="center"/>
          </w:tcPr>
          <w:p w14:paraId="6D383B25" w14:textId="77777777" w:rsidR="00CB54B0" w:rsidRPr="00944026" w:rsidRDefault="00CB54B0" w:rsidP="00783DF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44026">
              <w:rPr>
                <w:rFonts w:ascii="ＭＳ ゴシック" w:eastAsia="ＭＳ ゴシック" w:hAnsi="ＭＳ ゴシック" w:hint="eastAsia"/>
                <w:sz w:val="24"/>
                <w:szCs w:val="28"/>
              </w:rPr>
              <w:t>参加者名</w:t>
            </w:r>
          </w:p>
        </w:tc>
        <w:tc>
          <w:tcPr>
            <w:tcW w:w="3108" w:type="dxa"/>
            <w:vAlign w:val="center"/>
          </w:tcPr>
          <w:p w14:paraId="2141EF7B" w14:textId="77777777" w:rsidR="00CB54B0" w:rsidRPr="00944026" w:rsidRDefault="00CB54B0" w:rsidP="00783DF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44026">
              <w:rPr>
                <w:rFonts w:ascii="ＭＳ ゴシック" w:eastAsia="ＭＳ ゴシック" w:hAnsi="ＭＳ ゴシック" w:hint="eastAsia"/>
                <w:sz w:val="24"/>
                <w:szCs w:val="28"/>
              </w:rPr>
              <w:t>職名</w:t>
            </w:r>
          </w:p>
        </w:tc>
        <w:tc>
          <w:tcPr>
            <w:tcW w:w="3283" w:type="dxa"/>
            <w:vAlign w:val="center"/>
          </w:tcPr>
          <w:p w14:paraId="798D1108" w14:textId="77777777" w:rsidR="00CB54B0" w:rsidRPr="00944026" w:rsidRDefault="00CB54B0" w:rsidP="00783DF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仕事内容(簡単に)</w:t>
            </w:r>
          </w:p>
        </w:tc>
      </w:tr>
      <w:tr w:rsidR="00CB54B0" w14:paraId="037E3173" w14:textId="77777777" w:rsidTr="00783DF9">
        <w:trPr>
          <w:trHeight w:val="692"/>
        </w:trPr>
        <w:tc>
          <w:tcPr>
            <w:tcW w:w="561" w:type="dxa"/>
            <w:vAlign w:val="center"/>
          </w:tcPr>
          <w:p w14:paraId="4B692E8B" w14:textId="77777777" w:rsidR="00CB54B0" w:rsidRPr="00944026" w:rsidRDefault="00CB54B0" w:rsidP="00783DF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44026">
              <w:rPr>
                <w:rFonts w:ascii="ＭＳ ゴシック" w:eastAsia="ＭＳ ゴシック" w:hAnsi="ＭＳ ゴシック" w:hint="eastAsia"/>
                <w:sz w:val="24"/>
                <w:szCs w:val="28"/>
              </w:rPr>
              <w:t>1</w:t>
            </w:r>
          </w:p>
        </w:tc>
        <w:tc>
          <w:tcPr>
            <w:tcW w:w="2966" w:type="dxa"/>
            <w:vAlign w:val="center"/>
          </w:tcPr>
          <w:p w14:paraId="1D2B5893" w14:textId="77777777" w:rsidR="00CB54B0" w:rsidRPr="00944026" w:rsidRDefault="00CB54B0" w:rsidP="00783DF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3108" w:type="dxa"/>
            <w:vAlign w:val="center"/>
          </w:tcPr>
          <w:p w14:paraId="22F1BD38" w14:textId="77777777" w:rsidR="00CB54B0" w:rsidRPr="00944026" w:rsidRDefault="00CB54B0" w:rsidP="00783DF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3283" w:type="dxa"/>
            <w:vAlign w:val="center"/>
          </w:tcPr>
          <w:p w14:paraId="2EF4E191" w14:textId="77777777" w:rsidR="00CB54B0" w:rsidRPr="00944026" w:rsidRDefault="00CB54B0" w:rsidP="00783DF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CB54B0" w14:paraId="3DEA8054" w14:textId="77777777" w:rsidTr="00783DF9">
        <w:trPr>
          <w:trHeight w:val="689"/>
        </w:trPr>
        <w:tc>
          <w:tcPr>
            <w:tcW w:w="561" w:type="dxa"/>
            <w:vAlign w:val="center"/>
          </w:tcPr>
          <w:p w14:paraId="1B3BBDFB" w14:textId="77777777" w:rsidR="00CB54B0" w:rsidRPr="00944026" w:rsidRDefault="00CB54B0" w:rsidP="00783DF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44026">
              <w:rPr>
                <w:rFonts w:ascii="ＭＳ ゴシック" w:eastAsia="ＭＳ ゴシック" w:hAnsi="ＭＳ ゴシック" w:hint="eastAsia"/>
                <w:sz w:val="24"/>
                <w:szCs w:val="28"/>
              </w:rPr>
              <w:t>2</w:t>
            </w:r>
          </w:p>
        </w:tc>
        <w:tc>
          <w:tcPr>
            <w:tcW w:w="2966" w:type="dxa"/>
            <w:vAlign w:val="center"/>
          </w:tcPr>
          <w:p w14:paraId="5DF3F84F" w14:textId="77777777" w:rsidR="00CB54B0" w:rsidRPr="00944026" w:rsidRDefault="00CB54B0" w:rsidP="00783DF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3108" w:type="dxa"/>
            <w:vAlign w:val="center"/>
          </w:tcPr>
          <w:p w14:paraId="7389DC64" w14:textId="77777777" w:rsidR="00CB54B0" w:rsidRPr="00944026" w:rsidRDefault="00CB54B0" w:rsidP="00783DF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3283" w:type="dxa"/>
            <w:vAlign w:val="center"/>
          </w:tcPr>
          <w:p w14:paraId="0AD8E589" w14:textId="77777777" w:rsidR="00CB54B0" w:rsidRPr="00944026" w:rsidRDefault="00CB54B0" w:rsidP="00783DF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CB54B0" w14:paraId="33C07A42" w14:textId="77777777" w:rsidTr="00783DF9">
        <w:trPr>
          <w:trHeight w:val="713"/>
        </w:trPr>
        <w:tc>
          <w:tcPr>
            <w:tcW w:w="561" w:type="dxa"/>
            <w:vAlign w:val="center"/>
          </w:tcPr>
          <w:p w14:paraId="6849DBE6" w14:textId="77777777" w:rsidR="00CB54B0" w:rsidRPr="00944026" w:rsidRDefault="00CB54B0" w:rsidP="00783DF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44026">
              <w:rPr>
                <w:rFonts w:ascii="ＭＳ ゴシック" w:eastAsia="ＭＳ ゴシック" w:hAnsi="ＭＳ ゴシック" w:hint="eastAsia"/>
                <w:sz w:val="24"/>
                <w:szCs w:val="28"/>
              </w:rPr>
              <w:t>3</w:t>
            </w:r>
          </w:p>
        </w:tc>
        <w:tc>
          <w:tcPr>
            <w:tcW w:w="2966" w:type="dxa"/>
            <w:vAlign w:val="center"/>
          </w:tcPr>
          <w:p w14:paraId="7485E809" w14:textId="77777777" w:rsidR="00CB54B0" w:rsidRPr="00944026" w:rsidRDefault="00CB54B0" w:rsidP="00783DF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3108" w:type="dxa"/>
            <w:vAlign w:val="center"/>
          </w:tcPr>
          <w:p w14:paraId="5023872C" w14:textId="77777777" w:rsidR="00CB54B0" w:rsidRPr="00944026" w:rsidRDefault="00CB54B0" w:rsidP="00783DF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3283" w:type="dxa"/>
            <w:vAlign w:val="center"/>
          </w:tcPr>
          <w:p w14:paraId="7E057E05" w14:textId="77777777" w:rsidR="00CB54B0" w:rsidRPr="00944026" w:rsidRDefault="00CB54B0" w:rsidP="00783DF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52585454" w14:textId="1219251C" w:rsidR="00CB54B0" w:rsidRDefault="00CB54B0" w:rsidP="00CB54B0">
      <w:pPr>
        <w:rPr>
          <w:rFonts w:ascii="HGP創英角ﾎﾟｯﾌﾟ体" w:eastAsia="HGP創英角ﾎﾟｯﾌﾟ体" w:hAnsi="HGP創英角ﾎﾟｯﾌﾟ体" w:hint="eastAsia"/>
        </w:rPr>
      </w:pPr>
      <w:r>
        <w:rPr>
          <w:rFonts w:ascii="HGP創英角ﾎﾟｯﾌﾟ体" w:eastAsia="HGP創英角ﾎﾟｯﾌﾟ体" w:hAnsi="HGP創英角ﾎﾟｯﾌﾟ体"/>
          <w:noProof/>
        </w:rPr>
        <w:drawing>
          <wp:anchor distT="0" distB="0" distL="114300" distR="114300" simplePos="0" relativeHeight="251713536" behindDoc="0" locked="0" layoutInCell="1" allowOverlap="1" wp14:anchorId="53E336F8" wp14:editId="4EC0A262">
            <wp:simplePos x="0" y="0"/>
            <wp:positionH relativeFrom="column">
              <wp:posOffset>375632</wp:posOffset>
            </wp:positionH>
            <wp:positionV relativeFrom="paragraph">
              <wp:posOffset>491432</wp:posOffset>
            </wp:positionV>
            <wp:extent cx="1839191" cy="1839191"/>
            <wp:effectExtent l="0" t="0" r="8890" b="8890"/>
            <wp:wrapNone/>
            <wp:docPr id="70922623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191" cy="183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225EB8" wp14:editId="74989FDE">
                <wp:simplePos x="0" y="0"/>
                <wp:positionH relativeFrom="column">
                  <wp:posOffset>-15155</wp:posOffset>
                </wp:positionH>
                <wp:positionV relativeFrom="paragraph">
                  <wp:posOffset>217435</wp:posOffset>
                </wp:positionV>
                <wp:extent cx="3070747" cy="532130"/>
                <wp:effectExtent l="0" t="0" r="0" b="1270"/>
                <wp:wrapNone/>
                <wp:docPr id="393607649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47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DE9523" w14:textId="77777777" w:rsidR="00CB54B0" w:rsidRPr="00944026" w:rsidRDefault="00CB54B0" w:rsidP="00CB54B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94402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下のQRコードからも申し込み可能です。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225EB8" id="_x0000_s1028" style="position:absolute;left:0;text-align:left;margin-left:-1.2pt;margin-top:17.1pt;width:241.8pt;height:41.9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yMcgIAAEEFAAAOAAAAZHJzL2Uyb0RvYy54bWysVE1v2zAMvQ/YfxB0X22n6bIFdYqgRYcB&#10;RVesHXpWZKk2IIsapcTOfv0o2XG6tthh2MWm+PFIPpE6v+hbw3YKfQO25MVJzpmyEqrGPpX8x8P1&#10;h0+c+SBsJQxYVfK98vxi9f7deeeWagY1mEohIxDrl50reR2CW2aZl7VqhT8BpywZNWArAh3xKatQ&#10;dITemmyW5x+zDrByCFJ5T9qrwchXCV9rJcM3rb0KzJScagvpi+m7id9sdS6WTyhc3cixDPEPVbSi&#10;sZR0groSQbAtNq+g2kYieNDhREKbgdaNVKkH6qbIX3RzXwunUi9EjncTTf7/wcrb3b27Q6Khc37p&#10;SYxd9Brb+Kf6WJ/I2k9kqT4wScrTfJEv5gvOJNnOTmfFaWIzO0Y79OGLgpZFoeRIl5E4ErsbHygj&#10;uR5cYjIL140x6UKM/UNBjlGTHUtMUtgbFf2M/a40ayoqapYSpOlRlwbZTtC9CymVDcVgqkWlBnVx&#10;lueHkqeIVFUCjMiaCpqwR4A4ma+xh3ZG/xiq0vBNwfnfChuCp4iUGWyYgtvGAr4FYKirMfPgfyBp&#10;oCayFPpNTy5R3EC1v0OGMGyBd/K6oZu5ET7cCaSxpwWhVQ7f6KMNdCWHUeKsBvz1lj760zSSlbOO&#10;1qjk/udWoOLMfLU0p5+L+TzuXTrMzxYzOuBzy+a5xW7bS6AbK+jRcDKJ0T+Yg6gR2kfa+HXMSiZh&#10;JeUuuQx4OFyGYb3pzZBqvU5utGtOhBt772QEjwTHyXvoHwW6cTwDDfYtHFZOLF9M6eAbIy2stwF0&#10;k0b4yOtIPe1pmqHxTYkPwfNz8jq+fKvfAAAA//8DAFBLAwQUAAYACAAAACEAKai6IN0AAAAJAQAA&#10;DwAAAGRycy9kb3ducmV2LnhtbEyPTUvEMBCG74L/IcyCt920tUipTZdVEJE9iLt6T5NsW2wmJUk/&#10;9t87nvQ2w/vwzjPVfrUDm40PvUMB6S4BZlA53WMr4PP8si2AhShRy8GhEXA1Afb17U0lS+0W/DDz&#10;KbaMSjCUUkAX41hyHlRnrAw7Nxqk7OK8lZFW33Lt5ULlduBZkjxwK3ukC50czXNn1PdpsgK+3OVp&#10;sarBt/n63k+vR69UcRTibrMeHoFFs8Y/GH71SR1qcmrchDqwQcA2y4kUcJ9nwCjPi5SGhsC0SIDX&#10;Ff//Qf0DAAD//wMAUEsBAi0AFAAGAAgAAAAhALaDOJL+AAAA4QEAABMAAAAAAAAAAAAAAAAAAAAA&#10;AFtDb250ZW50X1R5cGVzXS54bWxQSwECLQAUAAYACAAAACEAOP0h/9YAAACUAQAACwAAAAAAAAAA&#10;AAAAAAAvAQAAX3JlbHMvLnJlbHNQSwECLQAUAAYACAAAACEAgjh8jHICAABBBQAADgAAAAAAAAAA&#10;AAAAAAAuAgAAZHJzL2Uyb0RvYy54bWxQSwECLQAUAAYACAAAACEAKai6IN0AAAAJAQAADwAAAAAA&#10;AAAAAAAAAADMBAAAZHJzL2Rvd25yZXYueG1sUEsFBgAAAAAEAAQA8wAAANYFAAAAAA==&#10;" filled="f" stroked="f" strokeweight="1pt">
                <v:textbox>
                  <w:txbxContent>
                    <w:p w14:paraId="0EDE9523" w14:textId="77777777" w:rsidR="00CB54B0" w:rsidRPr="00944026" w:rsidRDefault="00CB54B0" w:rsidP="00CB54B0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</w:pPr>
                      <w:r w:rsidRPr="0094402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下のQRコードからも申し込み可能です。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CB54B0" w:rsidSect="00CB54B0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1FBCE3" w14:textId="77777777" w:rsidR="009A17A4" w:rsidRDefault="009A17A4" w:rsidP="008978DF">
      <w:r>
        <w:separator/>
      </w:r>
    </w:p>
  </w:endnote>
  <w:endnote w:type="continuationSeparator" w:id="0">
    <w:p w14:paraId="67C8BF05" w14:textId="77777777" w:rsidR="009A17A4" w:rsidRDefault="009A17A4" w:rsidP="0089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496FB5" w14:textId="77777777" w:rsidR="009A17A4" w:rsidRDefault="009A17A4" w:rsidP="008978DF">
      <w:r>
        <w:separator/>
      </w:r>
    </w:p>
  </w:footnote>
  <w:footnote w:type="continuationSeparator" w:id="0">
    <w:p w14:paraId="1E0A30A4" w14:textId="77777777" w:rsidR="009A17A4" w:rsidRDefault="009A17A4" w:rsidP="00897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B9"/>
    <w:rsid w:val="0000202A"/>
    <w:rsid w:val="00012664"/>
    <w:rsid w:val="00070984"/>
    <w:rsid w:val="000714D4"/>
    <w:rsid w:val="00074759"/>
    <w:rsid w:val="000810AD"/>
    <w:rsid w:val="000A56F9"/>
    <w:rsid w:val="000B3235"/>
    <w:rsid w:val="000D5874"/>
    <w:rsid w:val="001417E9"/>
    <w:rsid w:val="00173286"/>
    <w:rsid w:val="001A522A"/>
    <w:rsid w:val="001A6C4A"/>
    <w:rsid w:val="001E72B0"/>
    <w:rsid w:val="001F47BF"/>
    <w:rsid w:val="00206BCD"/>
    <w:rsid w:val="002404CE"/>
    <w:rsid w:val="002426AD"/>
    <w:rsid w:val="0025641B"/>
    <w:rsid w:val="00280BA2"/>
    <w:rsid w:val="002A2065"/>
    <w:rsid w:val="002A3394"/>
    <w:rsid w:val="002A5BBF"/>
    <w:rsid w:val="002B2467"/>
    <w:rsid w:val="002B6327"/>
    <w:rsid w:val="002E2F6B"/>
    <w:rsid w:val="002F47FA"/>
    <w:rsid w:val="00302D81"/>
    <w:rsid w:val="003127E2"/>
    <w:rsid w:val="003153E4"/>
    <w:rsid w:val="00355CB7"/>
    <w:rsid w:val="00356CA5"/>
    <w:rsid w:val="003636C7"/>
    <w:rsid w:val="003730AA"/>
    <w:rsid w:val="00393872"/>
    <w:rsid w:val="003C01ED"/>
    <w:rsid w:val="003C332A"/>
    <w:rsid w:val="00402E86"/>
    <w:rsid w:val="0042734E"/>
    <w:rsid w:val="004339D0"/>
    <w:rsid w:val="004436EC"/>
    <w:rsid w:val="00447D3C"/>
    <w:rsid w:val="004548CA"/>
    <w:rsid w:val="00501A14"/>
    <w:rsid w:val="00507EBC"/>
    <w:rsid w:val="00525C9B"/>
    <w:rsid w:val="00552C24"/>
    <w:rsid w:val="0055654F"/>
    <w:rsid w:val="00556743"/>
    <w:rsid w:val="00565415"/>
    <w:rsid w:val="00565AAF"/>
    <w:rsid w:val="00592645"/>
    <w:rsid w:val="00597D0E"/>
    <w:rsid w:val="005A3660"/>
    <w:rsid w:val="005B1477"/>
    <w:rsid w:val="005E4364"/>
    <w:rsid w:val="005E6881"/>
    <w:rsid w:val="005F1D54"/>
    <w:rsid w:val="006004ED"/>
    <w:rsid w:val="006349C0"/>
    <w:rsid w:val="006418BD"/>
    <w:rsid w:val="006656E8"/>
    <w:rsid w:val="00665AC7"/>
    <w:rsid w:val="00682A6F"/>
    <w:rsid w:val="00685DAA"/>
    <w:rsid w:val="006F113B"/>
    <w:rsid w:val="006F1A4E"/>
    <w:rsid w:val="00706391"/>
    <w:rsid w:val="00711951"/>
    <w:rsid w:val="00750DA3"/>
    <w:rsid w:val="00757F14"/>
    <w:rsid w:val="00761F9E"/>
    <w:rsid w:val="00765FD9"/>
    <w:rsid w:val="00770DD6"/>
    <w:rsid w:val="007925BB"/>
    <w:rsid w:val="00794A9C"/>
    <w:rsid w:val="007D6292"/>
    <w:rsid w:val="007E2335"/>
    <w:rsid w:val="007F5542"/>
    <w:rsid w:val="00855357"/>
    <w:rsid w:val="00893AAC"/>
    <w:rsid w:val="008978DF"/>
    <w:rsid w:val="008B2657"/>
    <w:rsid w:val="009160D9"/>
    <w:rsid w:val="009261C7"/>
    <w:rsid w:val="00944026"/>
    <w:rsid w:val="00967A68"/>
    <w:rsid w:val="00972E32"/>
    <w:rsid w:val="00974C91"/>
    <w:rsid w:val="00992034"/>
    <w:rsid w:val="009A17A4"/>
    <w:rsid w:val="009A5CAC"/>
    <w:rsid w:val="009B34B4"/>
    <w:rsid w:val="009B6026"/>
    <w:rsid w:val="00A2237E"/>
    <w:rsid w:val="00A272DB"/>
    <w:rsid w:val="00A50F3C"/>
    <w:rsid w:val="00A54CCB"/>
    <w:rsid w:val="00A7188E"/>
    <w:rsid w:val="00A7404E"/>
    <w:rsid w:val="00A81462"/>
    <w:rsid w:val="00AB263C"/>
    <w:rsid w:val="00AD149C"/>
    <w:rsid w:val="00AF237D"/>
    <w:rsid w:val="00B760CC"/>
    <w:rsid w:val="00B81711"/>
    <w:rsid w:val="00B81E20"/>
    <w:rsid w:val="00B92BC9"/>
    <w:rsid w:val="00B94D3E"/>
    <w:rsid w:val="00BE0C34"/>
    <w:rsid w:val="00C02F71"/>
    <w:rsid w:val="00C06F46"/>
    <w:rsid w:val="00C15AB9"/>
    <w:rsid w:val="00C422D8"/>
    <w:rsid w:val="00C443DA"/>
    <w:rsid w:val="00C6605C"/>
    <w:rsid w:val="00C670A8"/>
    <w:rsid w:val="00C84D2C"/>
    <w:rsid w:val="00C86C04"/>
    <w:rsid w:val="00C9154C"/>
    <w:rsid w:val="00CB1532"/>
    <w:rsid w:val="00CB54B0"/>
    <w:rsid w:val="00CE781E"/>
    <w:rsid w:val="00D01DD7"/>
    <w:rsid w:val="00D3406B"/>
    <w:rsid w:val="00D37CF6"/>
    <w:rsid w:val="00D44261"/>
    <w:rsid w:val="00D538C4"/>
    <w:rsid w:val="00D71076"/>
    <w:rsid w:val="00D7708A"/>
    <w:rsid w:val="00D93A45"/>
    <w:rsid w:val="00DE109A"/>
    <w:rsid w:val="00DE545C"/>
    <w:rsid w:val="00E06296"/>
    <w:rsid w:val="00E0737B"/>
    <w:rsid w:val="00E15553"/>
    <w:rsid w:val="00E21FBD"/>
    <w:rsid w:val="00E35F60"/>
    <w:rsid w:val="00E52770"/>
    <w:rsid w:val="00E72209"/>
    <w:rsid w:val="00E91097"/>
    <w:rsid w:val="00E959FE"/>
    <w:rsid w:val="00EB1184"/>
    <w:rsid w:val="00EC73C6"/>
    <w:rsid w:val="00F002C0"/>
    <w:rsid w:val="00F03EE2"/>
    <w:rsid w:val="00F15470"/>
    <w:rsid w:val="00F171DF"/>
    <w:rsid w:val="00F1741B"/>
    <w:rsid w:val="00F22EAD"/>
    <w:rsid w:val="00F6451B"/>
    <w:rsid w:val="00F71390"/>
    <w:rsid w:val="00F722DC"/>
    <w:rsid w:val="00F85602"/>
    <w:rsid w:val="00FA0816"/>
    <w:rsid w:val="00FC222C"/>
    <w:rsid w:val="00FE7377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9BEB52"/>
  <w15:chartTrackingRefBased/>
  <w15:docId w15:val="{0C78FFD6-331B-415A-9BA8-E25F7C0A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78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78DF"/>
  </w:style>
  <w:style w:type="paragraph" w:styleId="a6">
    <w:name w:val="footer"/>
    <w:basedOn w:val="a"/>
    <w:link w:val="a7"/>
    <w:uiPriority w:val="99"/>
    <w:unhideWhenUsed/>
    <w:rsid w:val="008978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78DF"/>
  </w:style>
  <w:style w:type="paragraph" w:styleId="a8">
    <w:name w:val="Date"/>
    <w:basedOn w:val="a"/>
    <w:next w:val="a"/>
    <w:link w:val="a9"/>
    <w:uiPriority w:val="99"/>
    <w:semiHidden/>
    <w:unhideWhenUsed/>
    <w:rsid w:val="003153E4"/>
  </w:style>
  <w:style w:type="character" w:customStyle="1" w:styleId="a9">
    <w:name w:val="日付 (文字)"/>
    <w:basedOn w:val="a0"/>
    <w:link w:val="a8"/>
    <w:uiPriority w:val="99"/>
    <w:semiHidden/>
    <w:rsid w:val="00315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37D3D-5626-4312-B542-97CA7217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平原 相談センター</dc:creator>
  <cp:keywords/>
  <dc:description/>
  <cp:lastModifiedBy>平原 相談センター</cp:lastModifiedBy>
  <cp:revision>157</cp:revision>
  <cp:lastPrinted>2024-04-23T10:01:00Z</cp:lastPrinted>
  <dcterms:created xsi:type="dcterms:W3CDTF">2024-04-23T00:28:00Z</dcterms:created>
  <dcterms:modified xsi:type="dcterms:W3CDTF">2024-04-24T01:33:00Z</dcterms:modified>
</cp:coreProperties>
</file>