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25DF" w14:textId="4C42EC7A" w:rsidR="005F30FE" w:rsidRPr="00CB7FA0" w:rsidRDefault="009A2F09" w:rsidP="00492BC8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525CCF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492BC8" w:rsidRPr="00CB7FA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525CCF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492BC8" w:rsidRPr="00CB7FA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165253">
        <w:rPr>
          <w:rFonts w:ascii="BIZ UD明朝 Medium" w:eastAsia="BIZ UD明朝 Medium" w:hAnsi="BIZ UD明朝 Medium" w:hint="eastAsia"/>
          <w:sz w:val="24"/>
          <w:szCs w:val="24"/>
        </w:rPr>
        <w:t>２１</w:t>
      </w:r>
      <w:r w:rsidR="00492BC8" w:rsidRPr="00CB7FA0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75646425" w14:textId="19FE778F" w:rsidR="00492BC8" w:rsidRPr="00CB7FA0" w:rsidRDefault="0012147B" w:rsidP="00492BC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関係者各位</w:t>
      </w:r>
    </w:p>
    <w:p w14:paraId="2762D767" w14:textId="4AB8DDC3" w:rsidR="00492BC8" w:rsidRPr="00CB7FA0" w:rsidRDefault="00492BC8" w:rsidP="00492BC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5EE5CEB" w14:textId="77777777" w:rsidR="00DF2517" w:rsidRPr="00CB7FA0" w:rsidRDefault="00DF2517" w:rsidP="00DF251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>廿日市市社会福祉協議会</w:t>
      </w:r>
    </w:p>
    <w:p w14:paraId="746F5652" w14:textId="44DF7BF5" w:rsidR="00DF2517" w:rsidRPr="00CB7FA0" w:rsidRDefault="00DF2517" w:rsidP="00DF251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2147B">
        <w:rPr>
          <w:rFonts w:ascii="BIZ UD明朝 Medium" w:eastAsia="BIZ UD明朝 Medium" w:hAnsi="BIZ UD明朝 Medium" w:hint="eastAsia"/>
          <w:sz w:val="24"/>
          <w:szCs w:val="24"/>
        </w:rPr>
        <w:t>ボランティアセンター</w:t>
      </w:r>
    </w:p>
    <w:p w14:paraId="6E4F7568" w14:textId="77777777" w:rsidR="00DF2517" w:rsidRPr="00CB7FA0" w:rsidRDefault="00DF2517" w:rsidP="00DF251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9580D17" w14:textId="00D16B58" w:rsidR="00492BC8" w:rsidRPr="00CB7FA0" w:rsidRDefault="00492BC8" w:rsidP="00492BC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>研修会について（ご案内）</w:t>
      </w:r>
    </w:p>
    <w:p w14:paraId="41FB245D" w14:textId="77777777" w:rsidR="00492BC8" w:rsidRPr="00CB7FA0" w:rsidRDefault="00492BC8" w:rsidP="00492BC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AAEEB1C" w14:textId="449B71CE" w:rsidR="00492BC8" w:rsidRPr="00CB7FA0" w:rsidRDefault="00492BC8" w:rsidP="00492BC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 xml:space="preserve">　平素より心配ごと相談事業に対しまして格別のご高配を賜り、厚くお礼を申し上げます。</w:t>
      </w:r>
    </w:p>
    <w:p w14:paraId="037E7D86" w14:textId="397D59A6" w:rsidR="0098324F" w:rsidRDefault="00492BC8" w:rsidP="00492BC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 xml:space="preserve">　さて、</w:t>
      </w:r>
      <w:r w:rsidR="0098324F" w:rsidRPr="00CB7FA0">
        <w:rPr>
          <w:rFonts w:ascii="BIZ UD明朝 Medium" w:eastAsia="BIZ UD明朝 Medium" w:hAnsi="BIZ UD明朝 Medium" w:hint="eastAsia"/>
          <w:sz w:val="24"/>
          <w:szCs w:val="24"/>
        </w:rPr>
        <w:t>この度、</w:t>
      </w:r>
      <w:r w:rsidR="00525CCF">
        <w:rPr>
          <w:rFonts w:ascii="BIZ UD明朝 Medium" w:eastAsia="BIZ UD明朝 Medium" w:hAnsi="BIZ UD明朝 Medium" w:hint="eastAsia"/>
          <w:sz w:val="24"/>
          <w:szCs w:val="24"/>
        </w:rPr>
        <w:t>支援者の</w:t>
      </w:r>
      <w:r w:rsidR="00BA432F">
        <w:rPr>
          <w:rFonts w:ascii="BIZ UD明朝 Medium" w:eastAsia="BIZ UD明朝 Medium" w:hAnsi="BIZ UD明朝 Medium" w:hint="eastAsia"/>
          <w:sz w:val="24"/>
          <w:szCs w:val="24"/>
        </w:rPr>
        <w:t>皆様</w:t>
      </w:r>
      <w:r w:rsidR="00525CCF">
        <w:rPr>
          <w:rFonts w:ascii="BIZ UD明朝 Medium" w:eastAsia="BIZ UD明朝 Medium" w:hAnsi="BIZ UD明朝 Medium" w:hint="eastAsia"/>
          <w:sz w:val="24"/>
          <w:szCs w:val="24"/>
        </w:rPr>
        <w:t>へ向けた</w:t>
      </w:r>
      <w:r w:rsidR="0098324F" w:rsidRPr="00CB7FA0">
        <w:rPr>
          <w:rFonts w:ascii="BIZ UD明朝 Medium" w:eastAsia="BIZ UD明朝 Medium" w:hAnsi="BIZ UD明朝 Medium" w:hint="eastAsia"/>
          <w:sz w:val="24"/>
          <w:szCs w:val="24"/>
        </w:rPr>
        <w:t>研修会を下記の</w:t>
      </w:r>
      <w:r w:rsidR="00CB7FA0">
        <w:rPr>
          <w:rFonts w:ascii="BIZ UD明朝 Medium" w:eastAsia="BIZ UD明朝 Medium" w:hAnsi="BIZ UD明朝 Medium" w:hint="eastAsia"/>
          <w:sz w:val="24"/>
          <w:szCs w:val="24"/>
        </w:rPr>
        <w:t>通り</w:t>
      </w:r>
      <w:r w:rsidR="0098324F" w:rsidRPr="00CB7FA0">
        <w:rPr>
          <w:rFonts w:ascii="BIZ UD明朝 Medium" w:eastAsia="BIZ UD明朝 Medium" w:hAnsi="BIZ UD明朝 Medium" w:hint="eastAsia"/>
          <w:sz w:val="24"/>
          <w:szCs w:val="24"/>
        </w:rPr>
        <w:t>開催いたしますので</w:t>
      </w:r>
      <w:r w:rsidR="00DF2517" w:rsidRPr="00CB7FA0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8324F" w:rsidRPr="00CB7FA0">
        <w:rPr>
          <w:rFonts w:ascii="BIZ UD明朝 Medium" w:eastAsia="BIZ UD明朝 Medium" w:hAnsi="BIZ UD明朝 Medium" w:hint="eastAsia"/>
          <w:sz w:val="24"/>
          <w:szCs w:val="24"/>
        </w:rPr>
        <w:t>ご案内申し上げます。</w:t>
      </w:r>
    </w:p>
    <w:p w14:paraId="579F1DC7" w14:textId="77777777" w:rsidR="0012147B" w:rsidRPr="0012147B" w:rsidRDefault="0012147B" w:rsidP="0012147B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2147B">
        <w:rPr>
          <w:rFonts w:ascii="BIZ UD明朝 Medium" w:eastAsia="BIZ UD明朝 Medium" w:hAnsi="BIZ UD明朝 Medium" w:hint="eastAsia"/>
          <w:sz w:val="24"/>
          <w:szCs w:val="24"/>
        </w:rPr>
        <w:t>昨今、巧妙化する詐欺手口により、高齢者や障がい者の被害が後を絶たない状況が続いております。</w:t>
      </w:r>
    </w:p>
    <w:p w14:paraId="0E46373C" w14:textId="77777777" w:rsidR="0012147B" w:rsidRPr="0012147B" w:rsidRDefault="0012147B" w:rsidP="0012147B">
      <w:pPr>
        <w:ind w:firstLineChars="100" w:firstLine="240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12147B">
        <w:rPr>
          <w:rFonts w:ascii="BIZ UD明朝 Medium" w:eastAsia="BIZ UD明朝 Medium" w:hAnsi="BIZ UD明朝 Medium" w:hint="eastAsia"/>
          <w:sz w:val="24"/>
          <w:szCs w:val="24"/>
        </w:rPr>
        <w:t>本講座では、具体的な事例を交えながら詐欺の手口やその対策について、専門家がわかりやすく解説いたします。</w:t>
      </w:r>
    </w:p>
    <w:p w14:paraId="66A7AD49" w14:textId="05B95BDE" w:rsidR="006559FB" w:rsidRPr="00CB7FA0" w:rsidRDefault="0012147B" w:rsidP="0012147B">
      <w:pPr>
        <w:ind w:firstLineChars="100" w:firstLine="240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12147B">
        <w:rPr>
          <w:rFonts w:ascii="BIZ UD明朝 Medium" w:eastAsia="BIZ UD明朝 Medium" w:hAnsi="BIZ UD明朝 Medium" w:hint="eastAsia"/>
          <w:sz w:val="24"/>
          <w:szCs w:val="24"/>
        </w:rPr>
        <w:t>つきましては、別添のチラシをご確認いただき、ご参加を賜りますよう何卒よろしくお願い申し上げます。</w:t>
      </w:r>
    </w:p>
    <w:p w14:paraId="49AFC8AC" w14:textId="681D39F7" w:rsidR="006559FB" w:rsidRDefault="006559FB" w:rsidP="006559FB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4D2D2F8E" w14:textId="77777777" w:rsidR="00560D28" w:rsidRPr="00560D28" w:rsidRDefault="00560D28" w:rsidP="00560D28"/>
    <w:p w14:paraId="5D835173" w14:textId="2C90D898" w:rsidR="006559FB" w:rsidRPr="00CB7FA0" w:rsidRDefault="006559FB" w:rsidP="000F57BA">
      <w:pPr>
        <w:ind w:firstLineChars="405" w:firstLine="972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0F57BA" w:rsidRPr="00CB7FA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>時：</w:t>
      </w:r>
      <w:r w:rsidR="001F5811" w:rsidRPr="00CB7FA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525CCF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525CCF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525CCF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>日（</w:t>
      </w:r>
      <w:r w:rsidR="00525CCF">
        <w:rPr>
          <w:rFonts w:ascii="BIZ UD明朝 Medium" w:eastAsia="BIZ UD明朝 Medium" w:hAnsi="BIZ UD明朝 Medium" w:hint="eastAsia"/>
          <w:sz w:val="24"/>
          <w:szCs w:val="24"/>
        </w:rPr>
        <w:t>火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D154FF" w:rsidRPr="00CB7FA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 xml:space="preserve">　１</w:t>
      </w:r>
      <w:r w:rsidR="00525CCF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1B74C3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>０～１</w:t>
      </w:r>
      <w:r w:rsidR="00E5561A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E5561A">
        <w:rPr>
          <w:rFonts w:ascii="BIZ UD明朝 Medium" w:eastAsia="BIZ UD明朝 Medium" w:hAnsi="BIZ UD明朝 Medium" w:hint="eastAsia"/>
          <w:sz w:val="24"/>
          <w:szCs w:val="24"/>
        </w:rPr>
        <w:t>０</w:t>
      </w:r>
      <w:r w:rsidR="005E4D6B" w:rsidRPr="00CB7FA0">
        <w:rPr>
          <w:rFonts w:ascii="BIZ UD明朝 Medium" w:eastAsia="BIZ UD明朝 Medium" w:hAnsi="BIZ UD明朝 Medium" w:hint="eastAsia"/>
          <w:sz w:val="24"/>
          <w:szCs w:val="24"/>
        </w:rPr>
        <w:t>０</w:t>
      </w:r>
    </w:p>
    <w:p w14:paraId="62F280DF" w14:textId="21439E75" w:rsidR="00525CCF" w:rsidRDefault="006559FB" w:rsidP="00CB7FA0">
      <w:pPr>
        <w:ind w:firstLineChars="405" w:firstLine="972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>場</w:t>
      </w:r>
      <w:r w:rsidR="000F57BA" w:rsidRPr="00CB7FA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>所：</w:t>
      </w:r>
      <w:r w:rsidR="00525CCF">
        <w:rPr>
          <w:rFonts w:ascii="BIZ UD明朝 Medium" w:eastAsia="BIZ UD明朝 Medium" w:hAnsi="BIZ UD明朝 Medium" w:hint="eastAsia"/>
          <w:sz w:val="24"/>
          <w:szCs w:val="24"/>
        </w:rPr>
        <w:t>友和市民センター　機能訓練室</w:t>
      </w:r>
      <w:r w:rsidR="00E5561A">
        <w:rPr>
          <w:rFonts w:ascii="BIZ UD明朝 Medium" w:eastAsia="BIZ UD明朝 Medium" w:hAnsi="BIZ UD明朝 Medium" w:hint="eastAsia"/>
          <w:sz w:val="24"/>
          <w:szCs w:val="24"/>
        </w:rPr>
        <w:t>（本会場）</w:t>
      </w:r>
    </w:p>
    <w:p w14:paraId="332AD95A" w14:textId="0F995180" w:rsidR="006559FB" w:rsidRDefault="000363F2" w:rsidP="00525CCF">
      <w:pPr>
        <w:ind w:firstLineChars="805" w:firstLine="1932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>山崎本社みんなのあいプラザ</w:t>
      </w:r>
      <w:r w:rsidR="00CB7FA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25CCF">
        <w:rPr>
          <w:rFonts w:ascii="BIZ UD明朝 Medium" w:eastAsia="BIZ UD明朝 Medium" w:hAnsi="BIZ UD明朝 Medium" w:hint="eastAsia"/>
          <w:sz w:val="24"/>
          <w:szCs w:val="24"/>
        </w:rPr>
        <w:t>多目的ホール（サテライト）</w:t>
      </w:r>
    </w:p>
    <w:p w14:paraId="33DA403C" w14:textId="4417A865" w:rsidR="00F477C8" w:rsidRDefault="006559FB" w:rsidP="00165253">
      <w:pPr>
        <w:ind w:firstLineChars="405" w:firstLine="972"/>
        <w:rPr>
          <w:rFonts w:ascii="BIZ UD明朝 Medium" w:eastAsia="BIZ UD明朝 Medium" w:hAnsi="BIZ UD明朝 Medium" w:cs="Times New Roman"/>
          <w:spacing w:val="4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>内</w:t>
      </w:r>
      <w:r w:rsidR="000F57BA" w:rsidRPr="00CB7FA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>容：</w:t>
      </w:r>
      <w:r w:rsidR="00165253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525CCF">
        <w:rPr>
          <w:rFonts w:ascii="BIZ UD明朝 Medium" w:eastAsia="BIZ UD明朝 Medium" w:hAnsi="BIZ UD明朝 Medium" w:cs="Times New Roman" w:hint="eastAsia"/>
          <w:spacing w:val="4"/>
          <w:sz w:val="24"/>
          <w:szCs w:val="24"/>
        </w:rPr>
        <w:t>特殊詐欺の手口と対策</w:t>
      </w:r>
    </w:p>
    <w:p w14:paraId="6B7C967F" w14:textId="70CE2983" w:rsidR="00E5561A" w:rsidRDefault="00E5561A" w:rsidP="00165253">
      <w:pPr>
        <w:ind w:firstLineChars="405" w:firstLine="1004"/>
        <w:rPr>
          <w:rFonts w:ascii="BIZ UD明朝 Medium" w:eastAsia="BIZ UD明朝 Medium" w:hAnsi="BIZ UD明朝 Medium" w:cs="Times New Roman"/>
          <w:spacing w:val="4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pacing w:val="4"/>
          <w:sz w:val="24"/>
          <w:szCs w:val="24"/>
        </w:rPr>
        <w:t xml:space="preserve">　　　　　　講師　廿日市市消費生活センター　溝下　祐子さん</w:t>
      </w:r>
    </w:p>
    <w:p w14:paraId="37003436" w14:textId="56DD0C2E" w:rsidR="00165253" w:rsidRPr="00165253" w:rsidRDefault="00165253" w:rsidP="00165253">
      <w:pPr>
        <w:ind w:firstLineChars="405" w:firstLine="1004"/>
        <w:rPr>
          <w:rFonts w:ascii="BIZ UD明朝 Medium" w:eastAsia="BIZ UD明朝 Medium" w:hAnsi="BIZ UD明朝 Medium" w:cs="Times New Roman"/>
          <w:spacing w:val="4"/>
          <w:sz w:val="24"/>
          <w:szCs w:val="24"/>
        </w:rPr>
      </w:pPr>
      <w:r>
        <w:rPr>
          <w:rFonts w:ascii="BIZ UD明朝 Medium" w:eastAsia="BIZ UD明朝 Medium" w:hAnsi="BIZ UD明朝 Medium" w:cs="Times New Roman"/>
          <w:spacing w:val="4"/>
          <w:sz w:val="24"/>
          <w:szCs w:val="24"/>
        </w:rPr>
        <w:tab/>
      </w:r>
      <w:r>
        <w:rPr>
          <w:rFonts w:ascii="BIZ UD明朝 Medium" w:eastAsia="BIZ UD明朝 Medium" w:hAnsi="BIZ UD明朝 Medium" w:cs="Times New Roman" w:hint="eastAsia"/>
          <w:spacing w:val="4"/>
          <w:sz w:val="24"/>
          <w:szCs w:val="24"/>
        </w:rPr>
        <w:t xml:space="preserve">　②</w:t>
      </w:r>
      <w:r w:rsidR="00E5561A" w:rsidRPr="00E5561A">
        <w:rPr>
          <w:rFonts w:ascii="BIZ UD明朝 Medium" w:eastAsia="BIZ UD明朝 Medium" w:hAnsi="BIZ UD明朝 Medium" w:cs="Times New Roman" w:hint="eastAsia"/>
          <w:spacing w:val="4"/>
          <w:sz w:val="24"/>
          <w:szCs w:val="24"/>
        </w:rPr>
        <w:t>自宅でできる防犯対策</w:t>
      </w:r>
    </w:p>
    <w:p w14:paraId="07057A42" w14:textId="72C2656E" w:rsidR="00165253" w:rsidRDefault="00E5561A" w:rsidP="00F477C8">
      <w:pPr>
        <w:ind w:firstLineChars="405" w:firstLine="1004"/>
        <w:rPr>
          <w:rFonts w:ascii="BIZ UD明朝 Medium" w:eastAsia="BIZ UD明朝 Medium" w:hAnsi="BIZ UD明朝 Medium" w:cs="Times New Roman"/>
          <w:spacing w:val="4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pacing w:val="4"/>
          <w:sz w:val="24"/>
          <w:szCs w:val="24"/>
        </w:rPr>
        <w:t xml:space="preserve">　　　　　　講師　広島綜合警備保障株式会社　伊藤　和</w:t>
      </w:r>
      <w:r w:rsidR="00560D28">
        <w:rPr>
          <w:rFonts w:ascii="BIZ UD明朝 Medium" w:eastAsia="BIZ UD明朝 Medium" w:hAnsi="BIZ UD明朝 Medium" w:cs="Times New Roman" w:hint="eastAsia"/>
          <w:spacing w:val="4"/>
          <w:sz w:val="24"/>
          <w:szCs w:val="24"/>
        </w:rPr>
        <w:t>彰さん</w:t>
      </w:r>
    </w:p>
    <w:p w14:paraId="3ADA017B" w14:textId="129D2D05" w:rsidR="000F57BA" w:rsidRDefault="000F57BA" w:rsidP="000F57BA">
      <w:pPr>
        <w:ind w:firstLineChars="405" w:firstLine="972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>対　象：廿日市市社会福祉協議会　心配ごと相談員</w:t>
      </w:r>
    </w:p>
    <w:p w14:paraId="28E7A855" w14:textId="31CF9ACD" w:rsidR="00165253" w:rsidRDefault="00165253" w:rsidP="000F57BA">
      <w:pPr>
        <w:ind w:firstLineChars="405" w:firstLine="97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ファミリー</w:t>
      </w:r>
      <w:r w:rsidR="006E6700">
        <w:rPr>
          <w:rFonts w:ascii="BIZ UD明朝 Medium" w:eastAsia="BIZ UD明朝 Medium" w:hAnsi="BIZ UD明朝 Medium" w:hint="eastAsia"/>
          <w:sz w:val="24"/>
          <w:szCs w:val="24"/>
        </w:rPr>
        <w:t>・</w:t>
      </w:r>
      <w:r>
        <w:rPr>
          <w:rFonts w:ascii="BIZ UD明朝 Medium" w:eastAsia="BIZ UD明朝 Medium" w:hAnsi="BIZ UD明朝 Medium" w:hint="eastAsia"/>
          <w:sz w:val="24"/>
          <w:szCs w:val="24"/>
        </w:rPr>
        <w:t>サポート</w:t>
      </w:r>
      <w:r w:rsidR="006E6700">
        <w:rPr>
          <w:rFonts w:ascii="BIZ UD明朝 Medium" w:eastAsia="BIZ UD明朝 Medium" w:hAnsi="BIZ UD明朝 Medium" w:hint="eastAsia"/>
          <w:sz w:val="24"/>
          <w:szCs w:val="24"/>
        </w:rPr>
        <w:t>・</w:t>
      </w:r>
      <w:r>
        <w:rPr>
          <w:rFonts w:ascii="BIZ UD明朝 Medium" w:eastAsia="BIZ UD明朝 Medium" w:hAnsi="BIZ UD明朝 Medium" w:hint="eastAsia"/>
          <w:sz w:val="24"/>
          <w:szCs w:val="24"/>
        </w:rPr>
        <w:t>センター　提供会員</w:t>
      </w:r>
    </w:p>
    <w:p w14:paraId="09B54B0D" w14:textId="45A28155" w:rsidR="00165253" w:rsidRDefault="00165253" w:rsidP="000F57BA">
      <w:pPr>
        <w:ind w:firstLineChars="405" w:firstLine="97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ボランティア登録者</w:t>
      </w:r>
    </w:p>
    <w:p w14:paraId="0EE176AA" w14:textId="708FCB24" w:rsidR="006344FA" w:rsidRDefault="00165253" w:rsidP="0012147B">
      <w:pPr>
        <w:ind w:firstLineChars="405" w:firstLine="972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福祉事業所職員　など</w:t>
      </w:r>
    </w:p>
    <w:p w14:paraId="7E20B482" w14:textId="77777777" w:rsidR="0012147B" w:rsidRDefault="000F57BA" w:rsidP="0012147B">
      <w:pPr>
        <w:spacing w:afterLines="50" w:after="180"/>
        <w:ind w:leftChars="500" w:left="1050"/>
        <w:rPr>
          <w:rFonts w:ascii="BIZ UD明朝 Medium" w:eastAsia="BIZ UD明朝 Medium" w:hAnsi="BIZ UD明朝 Medium"/>
          <w:sz w:val="24"/>
          <w:szCs w:val="24"/>
        </w:rPr>
      </w:pPr>
      <w:r w:rsidRPr="00CB7FA0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165253">
        <w:rPr>
          <w:rFonts w:ascii="BIZ UD明朝 Medium" w:eastAsia="BIZ UD明朝 Medium" w:hAnsi="BIZ UD明朝 Medium" w:hint="eastAsia"/>
          <w:sz w:val="24"/>
          <w:szCs w:val="24"/>
        </w:rPr>
        <w:t>お手数ではございますが、</w:t>
      </w:r>
      <w:r w:rsidR="00CB7FA0">
        <w:rPr>
          <w:rFonts w:ascii="BIZ UD明朝 Medium" w:eastAsia="BIZ UD明朝 Medium" w:hAnsi="BIZ UD明朝 Medium" w:hint="eastAsia"/>
          <w:sz w:val="24"/>
          <w:szCs w:val="24"/>
        </w:rPr>
        <w:t>研修会</w:t>
      </w:r>
      <w:r w:rsidR="001F5811" w:rsidRPr="00CB7FA0">
        <w:rPr>
          <w:rFonts w:ascii="BIZ UD明朝 Medium" w:eastAsia="BIZ UD明朝 Medium" w:hAnsi="BIZ UD明朝 Medium" w:hint="eastAsia"/>
          <w:sz w:val="24"/>
          <w:szCs w:val="24"/>
        </w:rPr>
        <w:t>参加</w:t>
      </w:r>
      <w:r w:rsidR="00CB7FA0">
        <w:rPr>
          <w:rFonts w:ascii="BIZ UD明朝 Medium" w:eastAsia="BIZ UD明朝 Medium" w:hAnsi="BIZ UD明朝 Medium" w:hint="eastAsia"/>
          <w:sz w:val="24"/>
          <w:szCs w:val="24"/>
        </w:rPr>
        <w:t>の可否</w:t>
      </w:r>
      <w:r w:rsidR="00165253">
        <w:rPr>
          <w:rFonts w:ascii="BIZ UD明朝 Medium" w:eastAsia="BIZ UD明朝 Medium" w:hAnsi="BIZ UD明朝 Medium" w:hint="eastAsia"/>
          <w:sz w:val="24"/>
          <w:szCs w:val="24"/>
        </w:rPr>
        <w:t>、参加される会場について</w:t>
      </w:r>
      <w:r w:rsidR="001F5811" w:rsidRPr="00CB7FA0">
        <w:rPr>
          <w:rFonts w:ascii="BIZ UD明朝 Medium" w:eastAsia="BIZ UD明朝 Medium" w:hAnsi="BIZ UD明朝 Medium" w:hint="eastAsia"/>
          <w:sz w:val="24"/>
          <w:szCs w:val="24"/>
        </w:rPr>
        <w:t>ご連絡</w:t>
      </w:r>
      <w:r w:rsidR="00CB7FA0"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Pr="00CB7FA0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2F68CE1D" w14:textId="71FFD1CE" w:rsidR="000F57BA" w:rsidRPr="00CB7FA0" w:rsidRDefault="006344FA" w:rsidP="0012147B">
      <w:pPr>
        <w:spacing w:afterLines="50" w:after="180"/>
        <w:ind w:leftChars="500" w:left="1050"/>
        <w:rPr>
          <w:rFonts w:ascii="BIZ UD明朝 Medium" w:eastAsia="BIZ UD明朝 Medium" w:hAnsi="BIZ UD明朝 Medium" w:hint="eastAsia"/>
          <w:sz w:val="24"/>
          <w:szCs w:val="24"/>
        </w:rPr>
      </w:pPr>
      <w:r w:rsidRPr="00CB7FA0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3E0DC" wp14:editId="55BFA8E9">
                <wp:simplePos x="0" y="0"/>
                <wp:positionH relativeFrom="column">
                  <wp:posOffset>2005965</wp:posOffset>
                </wp:positionH>
                <wp:positionV relativeFrom="paragraph">
                  <wp:posOffset>222250</wp:posOffset>
                </wp:positionV>
                <wp:extent cx="3371850" cy="15049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2F5CF" w14:textId="05D2A95B" w:rsidR="000F57BA" w:rsidRPr="00CB7FA0" w:rsidRDefault="00CB7FA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お</w:t>
                            </w:r>
                            <w:r w:rsidR="000F57BA" w:rsidRPr="00CB7FA0">
                              <w:rPr>
                                <w:rFonts w:ascii="BIZ UD明朝 Medium" w:eastAsia="BIZ UD明朝 Medium" w:hAnsi="BIZ UD明朝 Medium" w:hint="eastAsia"/>
                              </w:rPr>
                              <w:t>問合せ</w:t>
                            </w:r>
                          </w:p>
                          <w:p w14:paraId="747CE847" w14:textId="77777777" w:rsidR="000F57BA" w:rsidRPr="00CB7FA0" w:rsidRDefault="000F57B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B7FA0">
                              <w:rPr>
                                <w:rFonts w:ascii="BIZ UD明朝 Medium" w:eastAsia="BIZ UD明朝 Medium" w:hAnsi="BIZ UD明朝 Medium" w:hint="eastAsia"/>
                              </w:rPr>
                              <w:t>〒</w:t>
                            </w:r>
                            <w:r w:rsidRPr="00CB7FA0">
                              <w:rPr>
                                <w:rFonts w:ascii="BIZ UD明朝 Medium" w:eastAsia="BIZ UD明朝 Medium" w:hAnsi="BIZ UD明朝 Medium"/>
                              </w:rPr>
                              <w:t>738-8512</w:t>
                            </w:r>
                          </w:p>
                          <w:p w14:paraId="76E7E313" w14:textId="77777777" w:rsidR="000F57BA" w:rsidRPr="00CB7FA0" w:rsidRDefault="000F57B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B7FA0">
                              <w:rPr>
                                <w:rFonts w:ascii="BIZ UD明朝 Medium" w:eastAsia="BIZ UD明朝 Medium" w:hAnsi="BIZ UD明朝 Medium" w:hint="eastAsia"/>
                              </w:rPr>
                              <w:t>廿日市市</w:t>
                            </w:r>
                            <w:r w:rsidRPr="00CB7FA0">
                              <w:rPr>
                                <w:rFonts w:ascii="BIZ UD明朝 Medium" w:eastAsia="BIZ UD明朝 Medium" w:hAnsi="BIZ UD明朝 Medium"/>
                              </w:rPr>
                              <w:t>新宮一丁目１３番１号　あいプラザ内</w:t>
                            </w:r>
                          </w:p>
                          <w:p w14:paraId="27292442" w14:textId="09FE8ECF" w:rsidR="00165253" w:rsidRDefault="000F57BA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CB7FA0">
                              <w:rPr>
                                <w:rFonts w:ascii="BIZ UD明朝 Medium" w:eastAsia="BIZ UD明朝 Medium" w:hAnsi="BIZ UD明朝 Medium" w:hint="eastAsia"/>
                              </w:rPr>
                              <w:t>廿日市市社会福祉協議会</w:t>
                            </w:r>
                            <w:r w:rsidRPr="00CB7FA0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="0012147B">
                              <w:rPr>
                                <w:rFonts w:ascii="BIZ UD明朝 Medium" w:eastAsia="BIZ UD明朝 Medium" w:hAnsi="BIZ UD明朝 Medium" w:hint="eastAsia"/>
                              </w:rPr>
                              <w:t>ボランティアセンター</w:t>
                            </w:r>
                          </w:p>
                          <w:p w14:paraId="38FF56B3" w14:textId="4E4FCF28" w:rsidR="000F57BA" w:rsidRPr="00CB7FA0" w:rsidRDefault="000F57BA" w:rsidP="00165253">
                            <w:pPr>
                              <w:ind w:firstLineChars="1000" w:firstLine="210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B7FA0">
                              <w:rPr>
                                <w:rFonts w:ascii="BIZ UD明朝 Medium" w:eastAsia="BIZ UD明朝 Medium" w:hAnsi="BIZ UD明朝 Medium"/>
                              </w:rPr>
                              <w:t>（担当：</w:t>
                            </w:r>
                            <w:r w:rsidR="0012147B">
                              <w:rPr>
                                <w:rFonts w:ascii="BIZ UD明朝 Medium" w:eastAsia="BIZ UD明朝 Medium" w:hAnsi="BIZ UD明朝 Medium" w:hint="eastAsia"/>
                              </w:rPr>
                              <w:t>竹本</w:t>
                            </w:r>
                            <w:r w:rsidRPr="00CB7FA0">
                              <w:rPr>
                                <w:rFonts w:ascii="BIZ UD明朝 Medium" w:eastAsia="BIZ UD明朝 Medium" w:hAnsi="BIZ UD明朝 Medium"/>
                              </w:rPr>
                              <w:t>）</w:t>
                            </w:r>
                          </w:p>
                          <w:p w14:paraId="36ADE22D" w14:textId="6F8CE99C" w:rsidR="000F57BA" w:rsidRPr="00CB7FA0" w:rsidRDefault="000F57B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B7FA0">
                              <w:rPr>
                                <w:rFonts w:ascii="BIZ UD明朝 Medium" w:eastAsia="BIZ UD明朝 Medium" w:hAnsi="BIZ UD明朝 Medium" w:hint="eastAsia"/>
                              </w:rPr>
                              <w:t>ＴＥＬ</w:t>
                            </w:r>
                            <w:r w:rsidRPr="00CB7FA0">
                              <w:rPr>
                                <w:rFonts w:ascii="BIZ UD明朝 Medium" w:eastAsia="BIZ UD明朝 Medium" w:hAnsi="BIZ UD明朝 Medium"/>
                              </w:rPr>
                              <w:t>：２０</w:t>
                            </w:r>
                            <w:r w:rsidR="001F5811" w:rsidRPr="00CB7FA0">
                              <w:rPr>
                                <w:rFonts w:ascii="BIZ UD明朝 Medium" w:eastAsia="BIZ UD明朝 Medium" w:hAnsi="BIZ UD明朝 Medium" w:hint="eastAsia"/>
                              </w:rPr>
                              <w:t>－</w:t>
                            </w:r>
                            <w:r w:rsidRPr="00CB7FA0">
                              <w:rPr>
                                <w:rFonts w:ascii="BIZ UD明朝 Medium" w:eastAsia="BIZ UD明朝 Medium" w:hAnsi="BIZ UD明朝 Medium"/>
                              </w:rPr>
                              <w:t>０２９４　ＦＡＸ</w:t>
                            </w:r>
                            <w:r w:rsidRPr="00CB7FA0">
                              <w:rPr>
                                <w:rFonts w:ascii="BIZ UD明朝 Medium" w:eastAsia="BIZ UD明朝 Medium" w:hAnsi="BIZ UD明朝 Medium" w:hint="eastAsia"/>
                              </w:rPr>
                              <w:t>：</w:t>
                            </w:r>
                            <w:r w:rsidRPr="00CB7FA0">
                              <w:rPr>
                                <w:rFonts w:ascii="BIZ UD明朝 Medium" w:eastAsia="BIZ UD明朝 Medium" w:hAnsi="BIZ UD明朝 Medium"/>
                              </w:rPr>
                              <w:t>２０</w:t>
                            </w:r>
                            <w:r w:rsidR="001F5811" w:rsidRPr="00CB7FA0">
                              <w:rPr>
                                <w:rFonts w:ascii="BIZ UD明朝 Medium" w:eastAsia="BIZ UD明朝 Medium" w:hAnsi="BIZ UD明朝 Medium" w:hint="eastAsia"/>
                              </w:rPr>
                              <w:t>－</w:t>
                            </w:r>
                            <w:r w:rsidRPr="00CB7FA0">
                              <w:rPr>
                                <w:rFonts w:ascii="BIZ UD明朝 Medium" w:eastAsia="BIZ UD明朝 Medium" w:hAnsi="BIZ UD明朝 Medium"/>
                              </w:rPr>
                              <w:t>１６１６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3E0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95pt;margin-top:17.5pt;width:265.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">
                <v:textbox>
                  <w:txbxContent>
                    <w:p w14:paraId="4962F5CF" w14:textId="05D2A95B" w:rsidR="000F57BA" w:rsidRPr="00CB7FA0" w:rsidRDefault="00CB7FA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お</w:t>
                      </w:r>
                      <w:r w:rsidR="000F57BA" w:rsidRPr="00CB7FA0">
                        <w:rPr>
                          <w:rFonts w:ascii="BIZ UD明朝 Medium" w:eastAsia="BIZ UD明朝 Medium" w:hAnsi="BIZ UD明朝 Medium" w:hint="eastAsia"/>
                        </w:rPr>
                        <w:t>問合せ</w:t>
                      </w:r>
                    </w:p>
                    <w:p w14:paraId="747CE847" w14:textId="77777777" w:rsidR="000F57BA" w:rsidRPr="00CB7FA0" w:rsidRDefault="000F57B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B7FA0">
                        <w:rPr>
                          <w:rFonts w:ascii="BIZ UD明朝 Medium" w:eastAsia="BIZ UD明朝 Medium" w:hAnsi="BIZ UD明朝 Medium" w:hint="eastAsia"/>
                        </w:rPr>
                        <w:t>〒</w:t>
                      </w:r>
                      <w:r w:rsidRPr="00CB7FA0">
                        <w:rPr>
                          <w:rFonts w:ascii="BIZ UD明朝 Medium" w:eastAsia="BIZ UD明朝 Medium" w:hAnsi="BIZ UD明朝 Medium"/>
                        </w:rPr>
                        <w:t>738-8512</w:t>
                      </w:r>
                    </w:p>
                    <w:p w14:paraId="76E7E313" w14:textId="77777777" w:rsidR="000F57BA" w:rsidRPr="00CB7FA0" w:rsidRDefault="000F57B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B7FA0">
                        <w:rPr>
                          <w:rFonts w:ascii="BIZ UD明朝 Medium" w:eastAsia="BIZ UD明朝 Medium" w:hAnsi="BIZ UD明朝 Medium" w:hint="eastAsia"/>
                        </w:rPr>
                        <w:t>廿日市市</w:t>
                      </w:r>
                      <w:r w:rsidRPr="00CB7FA0">
                        <w:rPr>
                          <w:rFonts w:ascii="BIZ UD明朝 Medium" w:eastAsia="BIZ UD明朝 Medium" w:hAnsi="BIZ UD明朝 Medium"/>
                        </w:rPr>
                        <w:t>新宮一丁目１３番１号　あいプラザ内</w:t>
                      </w:r>
                    </w:p>
                    <w:p w14:paraId="27292442" w14:textId="09FE8ECF" w:rsidR="00165253" w:rsidRDefault="000F57BA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CB7FA0">
                        <w:rPr>
                          <w:rFonts w:ascii="BIZ UD明朝 Medium" w:eastAsia="BIZ UD明朝 Medium" w:hAnsi="BIZ UD明朝 Medium" w:hint="eastAsia"/>
                        </w:rPr>
                        <w:t>廿日市市社会福祉協議会</w:t>
                      </w:r>
                      <w:r w:rsidRPr="00CB7FA0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="0012147B">
                        <w:rPr>
                          <w:rFonts w:ascii="BIZ UD明朝 Medium" w:eastAsia="BIZ UD明朝 Medium" w:hAnsi="BIZ UD明朝 Medium" w:hint="eastAsia"/>
                        </w:rPr>
                        <w:t>ボランティアセンター</w:t>
                      </w:r>
                    </w:p>
                    <w:p w14:paraId="38FF56B3" w14:textId="4E4FCF28" w:rsidR="000F57BA" w:rsidRPr="00CB7FA0" w:rsidRDefault="000F57BA" w:rsidP="00165253">
                      <w:pPr>
                        <w:ind w:firstLineChars="1000" w:firstLine="2100"/>
                        <w:rPr>
                          <w:rFonts w:ascii="BIZ UD明朝 Medium" w:eastAsia="BIZ UD明朝 Medium" w:hAnsi="BIZ UD明朝 Medium"/>
                        </w:rPr>
                      </w:pPr>
                      <w:r w:rsidRPr="00CB7FA0">
                        <w:rPr>
                          <w:rFonts w:ascii="BIZ UD明朝 Medium" w:eastAsia="BIZ UD明朝 Medium" w:hAnsi="BIZ UD明朝 Medium"/>
                        </w:rPr>
                        <w:t>（担当：</w:t>
                      </w:r>
                      <w:r w:rsidR="0012147B">
                        <w:rPr>
                          <w:rFonts w:ascii="BIZ UD明朝 Medium" w:eastAsia="BIZ UD明朝 Medium" w:hAnsi="BIZ UD明朝 Medium" w:hint="eastAsia"/>
                        </w:rPr>
                        <w:t>竹本</w:t>
                      </w:r>
                      <w:r w:rsidRPr="00CB7FA0">
                        <w:rPr>
                          <w:rFonts w:ascii="BIZ UD明朝 Medium" w:eastAsia="BIZ UD明朝 Medium" w:hAnsi="BIZ UD明朝 Medium"/>
                        </w:rPr>
                        <w:t>）</w:t>
                      </w:r>
                    </w:p>
                    <w:p w14:paraId="36ADE22D" w14:textId="6F8CE99C" w:rsidR="000F57BA" w:rsidRPr="00CB7FA0" w:rsidRDefault="000F57B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B7FA0">
                        <w:rPr>
                          <w:rFonts w:ascii="BIZ UD明朝 Medium" w:eastAsia="BIZ UD明朝 Medium" w:hAnsi="BIZ UD明朝 Medium" w:hint="eastAsia"/>
                        </w:rPr>
                        <w:t>ＴＥＬ</w:t>
                      </w:r>
                      <w:r w:rsidRPr="00CB7FA0">
                        <w:rPr>
                          <w:rFonts w:ascii="BIZ UD明朝 Medium" w:eastAsia="BIZ UD明朝 Medium" w:hAnsi="BIZ UD明朝 Medium"/>
                        </w:rPr>
                        <w:t>：２０</w:t>
                      </w:r>
                      <w:r w:rsidR="001F5811" w:rsidRPr="00CB7FA0">
                        <w:rPr>
                          <w:rFonts w:ascii="BIZ UD明朝 Medium" w:eastAsia="BIZ UD明朝 Medium" w:hAnsi="BIZ UD明朝 Medium" w:hint="eastAsia"/>
                        </w:rPr>
                        <w:t>－</w:t>
                      </w:r>
                      <w:r w:rsidRPr="00CB7FA0">
                        <w:rPr>
                          <w:rFonts w:ascii="BIZ UD明朝 Medium" w:eastAsia="BIZ UD明朝 Medium" w:hAnsi="BIZ UD明朝 Medium"/>
                        </w:rPr>
                        <w:t>０２９４　ＦＡＸ</w:t>
                      </w:r>
                      <w:r w:rsidRPr="00CB7FA0">
                        <w:rPr>
                          <w:rFonts w:ascii="BIZ UD明朝 Medium" w:eastAsia="BIZ UD明朝 Medium" w:hAnsi="BIZ UD明朝 Medium" w:hint="eastAsia"/>
                        </w:rPr>
                        <w:t>：</w:t>
                      </w:r>
                      <w:r w:rsidRPr="00CB7FA0">
                        <w:rPr>
                          <w:rFonts w:ascii="BIZ UD明朝 Medium" w:eastAsia="BIZ UD明朝 Medium" w:hAnsi="BIZ UD明朝 Medium"/>
                        </w:rPr>
                        <w:t>２０</w:t>
                      </w:r>
                      <w:r w:rsidR="001F5811" w:rsidRPr="00CB7FA0">
                        <w:rPr>
                          <w:rFonts w:ascii="BIZ UD明朝 Medium" w:eastAsia="BIZ UD明朝 Medium" w:hAnsi="BIZ UD明朝 Medium" w:hint="eastAsia"/>
                        </w:rPr>
                        <w:t>－</w:t>
                      </w:r>
                      <w:r w:rsidRPr="00CB7FA0">
                        <w:rPr>
                          <w:rFonts w:ascii="BIZ UD明朝 Medium" w:eastAsia="BIZ UD明朝 Medium" w:hAnsi="BIZ UD明朝 Medium"/>
                        </w:rPr>
                        <w:t>１６１６</w:t>
                      </w:r>
                    </w:p>
                  </w:txbxContent>
                </v:textbox>
              </v:shape>
            </w:pict>
          </mc:Fallback>
        </mc:AlternateContent>
      </w:r>
    </w:p>
    <w:p w14:paraId="62B8011B" w14:textId="149916B1" w:rsidR="006559FB" w:rsidRPr="00CB7FA0" w:rsidRDefault="006559FB" w:rsidP="006559FB">
      <w:pPr>
        <w:rPr>
          <w:rFonts w:ascii="BIZ UD明朝 Medium" w:eastAsia="BIZ UD明朝 Medium" w:hAnsi="BIZ UD明朝 Medium"/>
          <w:sz w:val="24"/>
          <w:szCs w:val="24"/>
        </w:rPr>
      </w:pPr>
    </w:p>
    <w:p w14:paraId="480F4917" w14:textId="5F67FBB3" w:rsidR="00492BC8" w:rsidRPr="00CB7FA0" w:rsidRDefault="00492BC8" w:rsidP="00492BC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0A48F22" w14:textId="7D2FB7C1" w:rsidR="000363F2" w:rsidRPr="00CB7FA0" w:rsidRDefault="000363F2" w:rsidP="00492BC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C09AFDE" w14:textId="36FF5F27" w:rsidR="005E4D6B" w:rsidRDefault="005E4D6B" w:rsidP="000363F2">
      <w:pPr>
        <w:jc w:val="right"/>
      </w:pPr>
    </w:p>
    <w:sectPr w:rsidR="005E4D6B" w:rsidSect="00DF2517">
      <w:pgSz w:w="11906" w:h="16838" w:code="9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FEDA" w14:textId="77777777" w:rsidR="008673CB" w:rsidRDefault="008673CB" w:rsidP="007634A5">
      <w:r>
        <w:separator/>
      </w:r>
    </w:p>
  </w:endnote>
  <w:endnote w:type="continuationSeparator" w:id="0">
    <w:p w14:paraId="43A15E40" w14:textId="77777777" w:rsidR="008673CB" w:rsidRDefault="008673CB" w:rsidP="0076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829F" w14:textId="77777777" w:rsidR="008673CB" w:rsidRDefault="008673CB" w:rsidP="007634A5">
      <w:r>
        <w:separator/>
      </w:r>
    </w:p>
  </w:footnote>
  <w:footnote w:type="continuationSeparator" w:id="0">
    <w:p w14:paraId="4FC35152" w14:textId="77777777" w:rsidR="008673CB" w:rsidRDefault="008673CB" w:rsidP="00763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5E"/>
    <w:rsid w:val="000363F2"/>
    <w:rsid w:val="00083535"/>
    <w:rsid w:val="000F57BA"/>
    <w:rsid w:val="00104FFF"/>
    <w:rsid w:val="0012147B"/>
    <w:rsid w:val="00165253"/>
    <w:rsid w:val="00187989"/>
    <w:rsid w:val="00193219"/>
    <w:rsid w:val="00197376"/>
    <w:rsid w:val="001B74C3"/>
    <w:rsid w:val="001F5811"/>
    <w:rsid w:val="00217547"/>
    <w:rsid w:val="00240FDF"/>
    <w:rsid w:val="002576CD"/>
    <w:rsid w:val="0028376D"/>
    <w:rsid w:val="002B6C03"/>
    <w:rsid w:val="003B46CE"/>
    <w:rsid w:val="00430084"/>
    <w:rsid w:val="00444811"/>
    <w:rsid w:val="00492BC8"/>
    <w:rsid w:val="004D379C"/>
    <w:rsid w:val="00525CCF"/>
    <w:rsid w:val="00553E89"/>
    <w:rsid w:val="00560D28"/>
    <w:rsid w:val="005A69E2"/>
    <w:rsid w:val="005D4ED9"/>
    <w:rsid w:val="005E4D6B"/>
    <w:rsid w:val="005F30FE"/>
    <w:rsid w:val="00602D0C"/>
    <w:rsid w:val="0061035E"/>
    <w:rsid w:val="0062162A"/>
    <w:rsid w:val="006344FA"/>
    <w:rsid w:val="006559FB"/>
    <w:rsid w:val="006E6700"/>
    <w:rsid w:val="007634A5"/>
    <w:rsid w:val="00811C89"/>
    <w:rsid w:val="008348BF"/>
    <w:rsid w:val="008428F6"/>
    <w:rsid w:val="008673CB"/>
    <w:rsid w:val="009006C0"/>
    <w:rsid w:val="009752AB"/>
    <w:rsid w:val="0098324F"/>
    <w:rsid w:val="009A2F09"/>
    <w:rsid w:val="009B745D"/>
    <w:rsid w:val="009E7593"/>
    <w:rsid w:val="00A502D5"/>
    <w:rsid w:val="00B933ED"/>
    <w:rsid w:val="00BA432F"/>
    <w:rsid w:val="00BA6DBC"/>
    <w:rsid w:val="00BC5A42"/>
    <w:rsid w:val="00C10FD9"/>
    <w:rsid w:val="00C67362"/>
    <w:rsid w:val="00C7444E"/>
    <w:rsid w:val="00CB60A6"/>
    <w:rsid w:val="00CB7FA0"/>
    <w:rsid w:val="00D154FF"/>
    <w:rsid w:val="00DE73A4"/>
    <w:rsid w:val="00DF2517"/>
    <w:rsid w:val="00E229BB"/>
    <w:rsid w:val="00E5561A"/>
    <w:rsid w:val="00F246E3"/>
    <w:rsid w:val="00F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EC923"/>
  <w15:chartTrackingRefBased/>
  <w15:docId w15:val="{772D7CE6-655B-486B-A40A-D8747D51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59FB"/>
    <w:pPr>
      <w:jc w:val="center"/>
    </w:pPr>
  </w:style>
  <w:style w:type="character" w:customStyle="1" w:styleId="a4">
    <w:name w:val="記 (文字)"/>
    <w:basedOn w:val="a0"/>
    <w:link w:val="a3"/>
    <w:uiPriority w:val="99"/>
    <w:rsid w:val="006559FB"/>
  </w:style>
  <w:style w:type="paragraph" w:styleId="a5">
    <w:name w:val="Closing"/>
    <w:basedOn w:val="a"/>
    <w:link w:val="a6"/>
    <w:uiPriority w:val="99"/>
    <w:unhideWhenUsed/>
    <w:rsid w:val="006559FB"/>
    <w:pPr>
      <w:jc w:val="right"/>
    </w:pPr>
  </w:style>
  <w:style w:type="character" w:customStyle="1" w:styleId="a6">
    <w:name w:val="結語 (文字)"/>
    <w:basedOn w:val="a0"/>
    <w:link w:val="a5"/>
    <w:uiPriority w:val="99"/>
    <w:rsid w:val="006559FB"/>
  </w:style>
  <w:style w:type="paragraph" w:styleId="a7">
    <w:name w:val="Balloon Text"/>
    <w:basedOn w:val="a"/>
    <w:link w:val="a8"/>
    <w:uiPriority w:val="99"/>
    <w:semiHidden/>
    <w:unhideWhenUsed/>
    <w:rsid w:val="00430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0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34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34A5"/>
  </w:style>
  <w:style w:type="paragraph" w:styleId="ab">
    <w:name w:val="footer"/>
    <w:basedOn w:val="a"/>
    <w:link w:val="ac"/>
    <w:uiPriority w:val="99"/>
    <w:unhideWhenUsed/>
    <w:rsid w:val="007634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廿日市市社会福祉協議会</dc:creator>
  <cp:keywords/>
  <dc:description/>
  <cp:lastModifiedBy>竹本 由美子</cp:lastModifiedBy>
  <cp:revision>28</cp:revision>
  <cp:lastPrinted>2025-05-21T02:38:00Z</cp:lastPrinted>
  <dcterms:created xsi:type="dcterms:W3CDTF">2020-02-12T02:10:00Z</dcterms:created>
  <dcterms:modified xsi:type="dcterms:W3CDTF">2025-05-21T05:08:00Z</dcterms:modified>
</cp:coreProperties>
</file>